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43B7C" w14:textId="77777777" w:rsidR="007D6488" w:rsidRDefault="007D6488" w:rsidP="00B56457">
      <w:pPr>
        <w:jc w:val="center"/>
        <w:rPr>
          <w:rFonts w:ascii="Broadway" w:hAnsi="Broadway"/>
          <w:color w:val="4472C4" w:themeColor="accent1"/>
          <w:sz w:val="40"/>
          <w:szCs w:val="40"/>
        </w:rPr>
      </w:pPr>
    </w:p>
    <w:p w14:paraId="6F1C56EF" w14:textId="77777777" w:rsidR="001F5FA6" w:rsidRPr="001F5FA6" w:rsidRDefault="007D6488" w:rsidP="001F5FA6">
      <w:pPr>
        <w:jc w:val="center"/>
        <w:rPr>
          <w:rFonts w:ascii="Curlz MT" w:hAnsi="Curlz MT"/>
          <w:color w:val="4472C4" w:themeColor="accent1"/>
          <w:sz w:val="72"/>
          <w:szCs w:val="72"/>
        </w:rPr>
      </w:pPr>
      <w:r>
        <w:rPr>
          <w:rFonts w:ascii="Broadway" w:hAnsi="Broadway"/>
          <w:noProof/>
          <w:color w:val="4472C4" w:themeColor="accent1"/>
          <w:sz w:val="40"/>
          <w:szCs w:val="40"/>
        </w:rPr>
        <mc:AlternateContent>
          <mc:Choice Requires="wpg">
            <w:drawing>
              <wp:inline distT="0" distB="0" distL="0" distR="0" wp14:anchorId="17891939" wp14:editId="535C4227">
                <wp:extent cx="5953125" cy="4629150"/>
                <wp:effectExtent l="0" t="0" r="0" b="0"/>
                <wp:docPr id="29863942" name="Group 4" descr="A close-up of some desserts"/>
                <wp:cNvGraphicFramePr/>
                <a:graphic xmlns:a="http://schemas.openxmlformats.org/drawingml/2006/main">
                  <a:graphicData uri="http://schemas.microsoft.com/office/word/2010/wordprocessingGroup">
                    <wpg:wgp>
                      <wpg:cNvGrpSpPr/>
                      <wpg:grpSpPr>
                        <a:xfrm>
                          <a:off x="0" y="0"/>
                          <a:ext cx="5953125" cy="4629150"/>
                          <a:chOff x="0" y="0"/>
                          <a:chExt cx="3048000" cy="2381885"/>
                        </a:xfrm>
                      </wpg:grpSpPr>
                      <pic:pic xmlns:pic="http://schemas.openxmlformats.org/drawingml/2006/picture">
                        <pic:nvPicPr>
                          <pic:cNvPr id="1643049477" name="Picture 2" descr="A close-up of some desserts"/>
                          <pic:cNvPicPr>
                            <a:picLocks noChangeAspect="1"/>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3048000" cy="2038350"/>
                          </a:xfrm>
                          <a:prstGeom prst="rect">
                            <a:avLst/>
                          </a:prstGeom>
                        </pic:spPr>
                      </pic:pic>
                      <wps:wsp>
                        <wps:cNvPr id="1478077362" name="Text Box 3"/>
                        <wps:cNvSpPr txBox="1"/>
                        <wps:spPr>
                          <a:xfrm>
                            <a:off x="0" y="2038350"/>
                            <a:ext cx="3048000" cy="343535"/>
                          </a:xfrm>
                          <a:prstGeom prst="rect">
                            <a:avLst/>
                          </a:prstGeom>
                          <a:solidFill>
                            <a:prstClr val="white"/>
                          </a:solidFill>
                          <a:ln>
                            <a:noFill/>
                          </a:ln>
                        </wps:spPr>
                        <wps:txbx>
                          <w:txbxContent>
                            <w:p w14:paraId="5579DE8C" w14:textId="606D17B2" w:rsidR="007D6488" w:rsidRPr="007D6488" w:rsidRDefault="007D6488" w:rsidP="007D648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7891939" id="Group 4" o:spid="_x0000_s1026" alt="A close-up of some desserts" style="width:468.75pt;height:364.5pt;mso-position-horizontal-relative:char;mso-position-vertical-relative:line" coordsize="30480,238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close-up of some desserts" style="position:absolute;width:30480;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">
                  <v:imagedata r:id="rId7" o:title="A close-up of some desserts"/>
                </v:shape>
                <v:shapetype id="_x0000_t202" coordsize="21600,21600" o:spt="202" path="m,l,21600r21600,l21600,xe">
                  <v:stroke joinstyle="miter"/>
                  <v:path gradientshapeok="t" o:connecttype="rect"/>
                </v:shapetype>
                <v:shape id="Text Box 3" o:spid="_x0000_s1028" type="#_x0000_t202" style="position:absolute;top:20383;width:304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" stroked="f">
                  <v:textbox>
                    <w:txbxContent>
                      <w:p w14:paraId="5579DE8C" w14:textId="606D17B2" w:rsidR="007D6488" w:rsidRPr="007D6488" w:rsidRDefault="007D6488" w:rsidP="007D6488">
                        <w:pPr>
                          <w:rPr>
                            <w:sz w:val="18"/>
                            <w:szCs w:val="18"/>
                          </w:rPr>
                        </w:pPr>
                      </w:p>
                    </w:txbxContent>
                  </v:textbox>
                </v:shape>
                <w10:anchorlock/>
              </v:group>
            </w:pict>
          </mc:Fallback>
        </mc:AlternateContent>
      </w:r>
      <w:r w:rsidR="00B56457" w:rsidRPr="001F5FA6">
        <w:rPr>
          <w:rFonts w:ascii="Curlz MT" w:hAnsi="Curlz MT"/>
          <w:color w:val="4472C4" w:themeColor="accent1"/>
          <w:sz w:val="72"/>
          <w:szCs w:val="72"/>
        </w:rPr>
        <w:t>Risher’s Sweet Treat</w:t>
      </w:r>
      <w:r w:rsidR="006B3E65" w:rsidRPr="001F5FA6">
        <w:rPr>
          <w:rFonts w:ascii="Curlz MT" w:hAnsi="Curlz MT"/>
          <w:color w:val="4472C4" w:themeColor="accent1"/>
          <w:sz w:val="72"/>
          <w:szCs w:val="72"/>
        </w:rPr>
        <w:t>s</w:t>
      </w:r>
      <w:r w:rsidR="00B56457" w:rsidRPr="001F5FA6">
        <w:rPr>
          <w:rFonts w:ascii="Curlz MT" w:hAnsi="Curlz MT"/>
          <w:color w:val="4472C4" w:themeColor="accent1"/>
          <w:sz w:val="72"/>
          <w:szCs w:val="72"/>
        </w:rPr>
        <w:t xml:space="preserve"> </w:t>
      </w:r>
    </w:p>
    <w:p w14:paraId="77AF9F76" w14:textId="7C2D40D0" w:rsidR="009F1A6F" w:rsidRPr="001F5FA6" w:rsidRDefault="00B56457" w:rsidP="001F5FA6">
      <w:pPr>
        <w:jc w:val="center"/>
        <w:rPr>
          <w:rFonts w:ascii="Broadway" w:hAnsi="Broadway"/>
          <w:color w:val="4472C4" w:themeColor="accent1"/>
          <w:sz w:val="72"/>
          <w:szCs w:val="72"/>
        </w:rPr>
      </w:pPr>
      <w:r w:rsidRPr="001F5FA6">
        <w:rPr>
          <w:rFonts w:ascii="Curlz MT" w:hAnsi="Curlz MT"/>
          <w:color w:val="4472C4" w:themeColor="accent1"/>
          <w:sz w:val="72"/>
          <w:szCs w:val="72"/>
        </w:rPr>
        <w:t>&amp; Café</w:t>
      </w:r>
    </w:p>
    <w:p w14:paraId="6832228A" w14:textId="77777777" w:rsidR="00BD743B" w:rsidRPr="001F5FA6" w:rsidRDefault="00B56457" w:rsidP="00B56457">
      <w:pPr>
        <w:jc w:val="center"/>
        <w:rPr>
          <w:rFonts w:ascii="Curlz MT" w:hAnsi="Curlz MT"/>
          <w:color w:val="7030A0"/>
          <w:sz w:val="52"/>
          <w:szCs w:val="52"/>
        </w:rPr>
      </w:pPr>
      <w:r w:rsidRPr="001F5FA6">
        <w:rPr>
          <w:rFonts w:ascii="Curlz MT" w:hAnsi="Curlz MT"/>
          <w:color w:val="7030A0"/>
          <w:sz w:val="52"/>
          <w:szCs w:val="52"/>
        </w:rPr>
        <w:t xml:space="preserve">Menu </w:t>
      </w:r>
    </w:p>
    <w:p w14:paraId="052AD825" w14:textId="74A71BD8" w:rsidR="00B56457" w:rsidRPr="001F5FA6" w:rsidRDefault="00BD743B" w:rsidP="0020664B">
      <w:pPr>
        <w:jc w:val="center"/>
        <w:rPr>
          <w:rFonts w:ascii="Curlz MT" w:hAnsi="Curlz MT"/>
          <w:color w:val="7030A0"/>
          <w:sz w:val="28"/>
          <w:szCs w:val="28"/>
        </w:rPr>
      </w:pPr>
      <w:r w:rsidRPr="001F5FA6">
        <w:rPr>
          <w:rFonts w:ascii="Curlz MT" w:hAnsi="Curlz MT"/>
          <w:color w:val="7030A0"/>
          <w:sz w:val="28"/>
          <w:szCs w:val="28"/>
        </w:rPr>
        <w:t>(not set in stone and subject t</w:t>
      </w:r>
      <w:r w:rsidR="0020664B" w:rsidRPr="001F5FA6">
        <w:rPr>
          <w:rFonts w:ascii="Curlz MT" w:hAnsi="Curlz MT"/>
          <w:color w:val="7030A0"/>
          <w:sz w:val="28"/>
          <w:szCs w:val="28"/>
        </w:rPr>
        <w:t>o change)</w:t>
      </w:r>
    </w:p>
    <w:p w14:paraId="0954A4F9" w14:textId="49C81038" w:rsidR="00BB2F05" w:rsidRDefault="006F75B9" w:rsidP="0020664B">
      <w:pPr>
        <w:rPr>
          <w:rFonts w:ascii="Broadway" w:hAnsi="Broadway"/>
          <w:b/>
          <w:bCs/>
          <w:color w:val="0BAFC5"/>
          <w:sz w:val="36"/>
          <w:szCs w:val="36"/>
          <w:u w:val="single"/>
        </w:rPr>
      </w:pPr>
      <w:r>
        <w:rPr>
          <w:rFonts w:ascii="Broadway" w:hAnsi="Broadway"/>
          <w:b/>
          <w:bCs/>
          <w:noProof/>
          <w:color w:val="0BAFC5"/>
          <w:sz w:val="36"/>
          <w:szCs w:val="36"/>
          <w:u w:val="single"/>
        </w:rPr>
        <w:lastRenderedPageBreak/>
        <w:drawing>
          <wp:inline distT="0" distB="0" distL="0" distR="0" wp14:anchorId="1B231B00" wp14:editId="0D9E38D9">
            <wp:extent cx="5952630" cy="4067175"/>
            <wp:effectExtent l="0" t="0" r="0" b="0"/>
            <wp:docPr id="1507380261" name="Picture 7" descr="A display case with different types of cak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80261" name="Picture 7" descr="A display case with different types of cakes&#10;&#10;Description automatically generated"/>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52630" cy="4067175"/>
                    </a:xfrm>
                    <a:prstGeom prst="rect">
                      <a:avLst/>
                    </a:prstGeom>
                  </pic:spPr>
                </pic:pic>
              </a:graphicData>
            </a:graphic>
          </wp:inline>
        </w:drawing>
      </w:r>
    </w:p>
    <w:p w14:paraId="2797588D" w14:textId="5B2E61BC" w:rsidR="00262587" w:rsidRPr="001F5FA6" w:rsidRDefault="00512F1B" w:rsidP="001F5FA6">
      <w:pPr>
        <w:jc w:val="center"/>
        <w:rPr>
          <w:rFonts w:ascii="Curlz MT" w:hAnsi="Curlz MT"/>
          <w:color w:val="FA4CE1"/>
          <w:sz w:val="36"/>
          <w:szCs w:val="36"/>
        </w:rPr>
      </w:pPr>
      <w:r w:rsidRPr="001F5FA6">
        <w:rPr>
          <w:rFonts w:ascii="Curlz MT" w:hAnsi="Curlz MT"/>
          <w:b/>
          <w:bCs/>
          <w:color w:val="0BAFC5"/>
          <w:sz w:val="36"/>
          <w:szCs w:val="36"/>
          <w:u w:val="single"/>
        </w:rPr>
        <w:t>Heavenly Cakes:</w:t>
      </w:r>
      <w:r w:rsidR="00177754" w:rsidRPr="001F5FA6">
        <w:rPr>
          <w:rFonts w:ascii="Curlz MT" w:hAnsi="Curlz MT"/>
          <w:b/>
          <w:bCs/>
          <w:color w:val="0BAFC5"/>
          <w:sz w:val="36"/>
          <w:szCs w:val="36"/>
          <w:u w:val="single"/>
        </w:rPr>
        <w:t xml:space="preserve"> </w:t>
      </w:r>
      <w:r w:rsidR="00177754" w:rsidRPr="001F5FA6">
        <w:rPr>
          <w:rFonts w:ascii="Curlz MT" w:hAnsi="Curlz MT"/>
          <w:color w:val="FA4CE1"/>
          <w:sz w:val="36"/>
          <w:szCs w:val="36"/>
        </w:rPr>
        <w:t xml:space="preserve">(For All </w:t>
      </w:r>
      <w:r w:rsidR="00177754" w:rsidRPr="00842392">
        <w:rPr>
          <w:rFonts w:ascii="Curlz MT" w:hAnsi="Curlz MT"/>
          <w:color w:val="FA4CE1"/>
          <w:sz w:val="36"/>
          <w:szCs w:val="36"/>
        </w:rPr>
        <w:t>Occasions</w:t>
      </w:r>
      <w:r w:rsidR="00177754" w:rsidRPr="001F5FA6">
        <w:rPr>
          <w:rFonts w:ascii="Curlz MT" w:hAnsi="Curlz MT"/>
          <w:color w:val="FA4CE1"/>
          <w:sz w:val="36"/>
          <w:szCs w:val="36"/>
        </w:rPr>
        <w:t>)</w:t>
      </w:r>
    </w:p>
    <w:p w14:paraId="2A05531C" w14:textId="5E6F9967" w:rsidR="00512F1B" w:rsidRPr="004D78A5" w:rsidRDefault="00512F1B" w:rsidP="0020664B">
      <w:pPr>
        <w:rPr>
          <w:rFonts w:ascii="Agency FB" w:hAnsi="Agency FB"/>
          <w:color w:val="0BAFC5"/>
          <w:sz w:val="24"/>
          <w:szCs w:val="24"/>
        </w:rPr>
      </w:pPr>
      <w:r w:rsidRPr="004D78A5">
        <w:rPr>
          <w:rFonts w:ascii="Agency FB" w:hAnsi="Agency FB"/>
          <w:color w:val="0BAFC5"/>
          <w:sz w:val="24"/>
          <w:szCs w:val="24"/>
        </w:rPr>
        <w:t>Classic Chocolate, Vanilla, Marble, etc.-layers of moist cake topped with your choice of frosting, fillings are available upon request.</w:t>
      </w:r>
    </w:p>
    <w:p w14:paraId="24C62BA4" w14:textId="3CE040B4" w:rsidR="00512F1B" w:rsidRPr="004D78A5" w:rsidRDefault="00512F1B" w:rsidP="0020664B">
      <w:pPr>
        <w:rPr>
          <w:rFonts w:ascii="Agency FB" w:hAnsi="Agency FB"/>
          <w:color w:val="0BAFC5"/>
          <w:sz w:val="24"/>
          <w:szCs w:val="24"/>
        </w:rPr>
      </w:pPr>
      <w:r w:rsidRPr="004D78A5">
        <w:rPr>
          <w:rFonts w:ascii="Agency FB" w:hAnsi="Agency FB"/>
          <w:color w:val="0BAFC5"/>
          <w:sz w:val="24"/>
          <w:szCs w:val="24"/>
        </w:rPr>
        <w:t>Red Velvet Delight-soft red velvet cake paired with cream cheese frosting.</w:t>
      </w:r>
    </w:p>
    <w:p w14:paraId="7E32D491" w14:textId="509D1122" w:rsidR="00512F1B" w:rsidRPr="004D78A5" w:rsidRDefault="00512F1B" w:rsidP="0020664B">
      <w:pPr>
        <w:rPr>
          <w:rFonts w:ascii="Agency FB" w:hAnsi="Agency FB"/>
          <w:color w:val="0BAFC5"/>
          <w:sz w:val="24"/>
          <w:szCs w:val="24"/>
        </w:rPr>
      </w:pPr>
      <w:r w:rsidRPr="004D78A5">
        <w:rPr>
          <w:rFonts w:ascii="Agency FB" w:hAnsi="Agency FB"/>
          <w:color w:val="0BAFC5"/>
          <w:sz w:val="24"/>
          <w:szCs w:val="24"/>
        </w:rPr>
        <w:t>Lemon Blueberry Drizzle Cake-tangy lemon cake filled with fresh blueberries and topped with a lemon glaze.</w:t>
      </w:r>
    </w:p>
    <w:p w14:paraId="347BD6CF" w14:textId="3A5B12A4" w:rsidR="0020664B" w:rsidRPr="004D78A5" w:rsidRDefault="00B44120" w:rsidP="0020664B">
      <w:pPr>
        <w:rPr>
          <w:rFonts w:ascii="Agency FB" w:hAnsi="Agency FB"/>
          <w:color w:val="0BAFC5"/>
          <w:sz w:val="24"/>
          <w:szCs w:val="24"/>
        </w:rPr>
      </w:pPr>
      <w:r w:rsidRPr="004D78A5">
        <w:rPr>
          <w:rFonts w:ascii="Agency FB" w:hAnsi="Agency FB"/>
          <w:color w:val="0BAFC5"/>
          <w:sz w:val="24"/>
          <w:szCs w:val="24"/>
        </w:rPr>
        <w:t>Pumpkin Crunch Cake</w:t>
      </w:r>
      <w:r w:rsidR="00CB2501" w:rsidRPr="004D78A5">
        <w:rPr>
          <w:rFonts w:ascii="Agency FB" w:hAnsi="Agency FB"/>
          <w:color w:val="0BAFC5"/>
          <w:sz w:val="24"/>
          <w:szCs w:val="24"/>
        </w:rPr>
        <w:t xml:space="preserve"> (</w:t>
      </w:r>
      <w:r w:rsidRPr="004D78A5">
        <w:rPr>
          <w:rFonts w:ascii="Agency FB" w:hAnsi="Agency FB"/>
          <w:color w:val="0BAFC5"/>
          <w:sz w:val="24"/>
          <w:szCs w:val="24"/>
        </w:rPr>
        <w:t>seasonal</w:t>
      </w:r>
      <w:r w:rsidR="00CB2501" w:rsidRPr="004D78A5">
        <w:rPr>
          <w:rFonts w:ascii="Agency FB" w:hAnsi="Agency FB"/>
          <w:color w:val="0BAFC5"/>
          <w:sz w:val="24"/>
          <w:szCs w:val="24"/>
        </w:rPr>
        <w:t>)-a delightful fusion of autumnal flavors, this cake features a velvety pumpkin base topped with a crispy, buttery crum</w:t>
      </w:r>
      <w:r w:rsidR="00C07B43" w:rsidRPr="004D78A5">
        <w:rPr>
          <w:rFonts w:ascii="Agency FB" w:hAnsi="Agency FB"/>
          <w:color w:val="0BAFC5"/>
          <w:sz w:val="24"/>
          <w:szCs w:val="24"/>
        </w:rPr>
        <w:t>ble.  The contrast between the soft, spiced pumpkin layer and the crunchy topping, often comprised of nuts, oats, and brown sugar, creates a harmonious medley of textures.  Perfectly capturing the essence of fall, each bite transports you to a world of falling leaves and cozy sweaters.</w:t>
      </w:r>
      <w:r w:rsidR="00CB2501" w:rsidRPr="004D78A5">
        <w:rPr>
          <w:rFonts w:ascii="Agency FB" w:hAnsi="Agency FB"/>
          <w:color w:val="0BAFC5"/>
          <w:sz w:val="24"/>
          <w:szCs w:val="24"/>
        </w:rPr>
        <w:t xml:space="preserve"> </w:t>
      </w:r>
    </w:p>
    <w:p w14:paraId="7AAAA185" w14:textId="408A0A92" w:rsidR="000A2A5B" w:rsidRPr="004D78A5" w:rsidRDefault="00B44120" w:rsidP="0020664B">
      <w:pPr>
        <w:rPr>
          <w:rFonts w:ascii="Agency FB" w:hAnsi="Agency FB"/>
          <w:color w:val="0BAFC5"/>
          <w:sz w:val="24"/>
          <w:szCs w:val="24"/>
        </w:rPr>
      </w:pPr>
      <w:r w:rsidRPr="004D78A5">
        <w:rPr>
          <w:rFonts w:ascii="Agency FB" w:hAnsi="Agency FB"/>
          <w:color w:val="0BAFC5"/>
          <w:sz w:val="24"/>
          <w:szCs w:val="24"/>
        </w:rPr>
        <w:t>Car</w:t>
      </w:r>
      <w:r w:rsidR="009555AE" w:rsidRPr="004D78A5">
        <w:rPr>
          <w:rFonts w:ascii="Agency FB" w:hAnsi="Agency FB"/>
          <w:color w:val="0BAFC5"/>
          <w:sz w:val="24"/>
          <w:szCs w:val="24"/>
        </w:rPr>
        <w:t>a</w:t>
      </w:r>
      <w:r w:rsidRPr="004D78A5">
        <w:rPr>
          <w:rFonts w:ascii="Agency FB" w:hAnsi="Agency FB"/>
          <w:color w:val="0BAFC5"/>
          <w:sz w:val="24"/>
          <w:szCs w:val="24"/>
        </w:rPr>
        <w:t>mel Apple Crunch Cake</w:t>
      </w:r>
      <w:r w:rsidR="00C07B43" w:rsidRPr="004D78A5">
        <w:rPr>
          <w:rFonts w:ascii="Agency FB" w:hAnsi="Agency FB"/>
          <w:color w:val="0BAFC5"/>
          <w:sz w:val="24"/>
          <w:szCs w:val="24"/>
        </w:rPr>
        <w:t xml:space="preserve"> (</w:t>
      </w:r>
      <w:r w:rsidRPr="004D78A5">
        <w:rPr>
          <w:rFonts w:ascii="Agency FB" w:hAnsi="Agency FB"/>
          <w:color w:val="0BAFC5"/>
          <w:sz w:val="24"/>
          <w:szCs w:val="24"/>
        </w:rPr>
        <w:t>seasonal</w:t>
      </w:r>
      <w:r w:rsidR="00C07B43" w:rsidRPr="004D78A5">
        <w:rPr>
          <w:rFonts w:ascii="Agency FB" w:hAnsi="Agency FB"/>
          <w:color w:val="0BAFC5"/>
          <w:sz w:val="24"/>
          <w:szCs w:val="24"/>
        </w:rPr>
        <w:t>)-An ode to orchard-fresh apples, this cake layers sweet, tender apple slices with a drizzle of rich caramel sauce, all beneath a golden, crumbly topping.  The sweet tartness of the apple pairs impeccably with the deep, buttery notes of the caramel.  The crunchy layer, often infused with cinnamon and studded with nuts, adds a contrasting texture, making this cake the quintessential treat for crisp autumn days.</w:t>
      </w:r>
    </w:p>
    <w:p w14:paraId="493D3773" w14:textId="615D6E40" w:rsidR="0035756F" w:rsidRPr="004D78A5" w:rsidRDefault="0035756F" w:rsidP="0020664B">
      <w:pPr>
        <w:rPr>
          <w:rFonts w:ascii="Agency FB" w:hAnsi="Agency FB"/>
          <w:color w:val="0BAFC5"/>
          <w:sz w:val="24"/>
          <w:szCs w:val="24"/>
        </w:rPr>
      </w:pPr>
      <w:r w:rsidRPr="004D78A5">
        <w:rPr>
          <w:rFonts w:ascii="Agency FB" w:hAnsi="Agency FB"/>
          <w:color w:val="0BAFC5"/>
          <w:sz w:val="24"/>
          <w:szCs w:val="24"/>
        </w:rPr>
        <w:t>German Chocolate Cake-</w:t>
      </w:r>
      <w:r w:rsidR="00C01481" w:rsidRPr="004D78A5">
        <w:rPr>
          <w:rFonts w:ascii="Agency FB" w:hAnsi="Agency FB"/>
          <w:color w:val="0BAFC5"/>
          <w:sz w:val="24"/>
          <w:szCs w:val="24"/>
        </w:rPr>
        <w:t>a rich, layered chocolate cake filled and topped with a gooey coconut and pecan frosting.</w:t>
      </w:r>
    </w:p>
    <w:p w14:paraId="056BE861" w14:textId="36B30AB8" w:rsidR="0035756F" w:rsidRPr="004D78A5" w:rsidRDefault="0035756F" w:rsidP="0020664B">
      <w:pPr>
        <w:rPr>
          <w:rFonts w:ascii="Agency FB" w:hAnsi="Agency FB"/>
          <w:color w:val="0BAFC5"/>
          <w:sz w:val="24"/>
          <w:szCs w:val="24"/>
        </w:rPr>
      </w:pPr>
      <w:r w:rsidRPr="004D78A5">
        <w:rPr>
          <w:rFonts w:ascii="Agency FB" w:hAnsi="Agency FB"/>
          <w:color w:val="0BAFC5"/>
          <w:sz w:val="24"/>
          <w:szCs w:val="24"/>
        </w:rPr>
        <w:t>Pineapple Upside Down Cake-</w:t>
      </w:r>
      <w:r w:rsidR="00C01481" w:rsidRPr="004D78A5">
        <w:rPr>
          <w:rFonts w:ascii="Agency FB" w:hAnsi="Agency FB"/>
          <w:color w:val="0BAFC5"/>
          <w:sz w:val="24"/>
          <w:szCs w:val="24"/>
        </w:rPr>
        <w:t xml:space="preserve">a retro classic that starts with caramelized slices of pineapple placed at the bottom of the pan, topped with a vanilla cake batter.  Once baked and inverted, the cake reveals a beautiful, glistening pineapple pattern </w:t>
      </w:r>
      <w:r w:rsidR="00C01481" w:rsidRPr="004D78A5">
        <w:rPr>
          <w:rFonts w:ascii="Agency FB" w:hAnsi="Agency FB"/>
          <w:color w:val="0BAFC5"/>
          <w:sz w:val="24"/>
          <w:szCs w:val="24"/>
        </w:rPr>
        <w:lastRenderedPageBreak/>
        <w:t>on top.  Maraschino cherries often dot the center of each pineapple ring, adding a pop of color and sweetness.  The caramelized fruit provides a sweet and tangy contrast to the soft, fluffy cake beneath.</w:t>
      </w:r>
    </w:p>
    <w:p w14:paraId="16930DA6" w14:textId="551B6F9C" w:rsidR="0035756F" w:rsidRDefault="0035756F" w:rsidP="0020664B">
      <w:pPr>
        <w:rPr>
          <w:rFonts w:ascii="Agency FB" w:hAnsi="Agency FB"/>
          <w:color w:val="0BAFC5"/>
          <w:sz w:val="24"/>
          <w:szCs w:val="24"/>
        </w:rPr>
      </w:pPr>
      <w:r w:rsidRPr="004D78A5">
        <w:rPr>
          <w:rFonts w:ascii="Agency FB" w:hAnsi="Agency FB"/>
          <w:color w:val="0BAFC5"/>
          <w:sz w:val="24"/>
          <w:szCs w:val="24"/>
        </w:rPr>
        <w:t>Carrot Cake-</w:t>
      </w:r>
      <w:r w:rsidR="00CF629B" w:rsidRPr="004D78A5">
        <w:rPr>
          <w:rFonts w:ascii="Agency FB" w:hAnsi="Agency FB"/>
          <w:color w:val="0BAFC5"/>
          <w:sz w:val="24"/>
          <w:szCs w:val="24"/>
        </w:rPr>
        <w:t>a moist, spiced cake that beautifully melds the flavors of grated carrots, walnuts, and sometimes pineapples and raisins.  Often paired with a luscious cream cheese frosting, this cake strikes a balance between sweetness and the earthiness of carrots.  Topped with decorative piped carrots or crushed nuts, it’s a delightful treat that also boasts a hint of nutrition.</w:t>
      </w:r>
    </w:p>
    <w:p w14:paraId="1C7E5640" w14:textId="77777777" w:rsidR="0096605A" w:rsidRDefault="0096605A" w:rsidP="00842392">
      <w:pPr>
        <w:jc w:val="center"/>
        <w:rPr>
          <w:rFonts w:ascii="Curlz MT" w:hAnsi="Curlz MT"/>
          <w:color w:val="FA4CE1"/>
          <w:sz w:val="32"/>
          <w:szCs w:val="32"/>
        </w:rPr>
      </w:pPr>
    </w:p>
    <w:p w14:paraId="294BE125" w14:textId="5242CA2D" w:rsidR="0096605A" w:rsidRDefault="001C4725" w:rsidP="001C4725">
      <w:pPr>
        <w:jc w:val="center"/>
        <w:rPr>
          <w:rFonts w:ascii="Curlz MT" w:hAnsi="Curlz MT"/>
          <w:color w:val="FA4CE1"/>
          <w:sz w:val="32"/>
          <w:szCs w:val="32"/>
        </w:rPr>
      </w:pPr>
      <w:r>
        <w:rPr>
          <w:rFonts w:ascii="Curlz MT" w:hAnsi="Curlz MT"/>
          <w:noProof/>
          <w:color w:val="FA4CE1"/>
          <w:sz w:val="32"/>
          <w:szCs w:val="32"/>
        </w:rPr>
        <w:drawing>
          <wp:inline distT="0" distB="0" distL="0" distR="0" wp14:anchorId="70695761" wp14:editId="54F58162">
            <wp:extent cx="4781550" cy="2695575"/>
            <wp:effectExtent l="0" t="0" r="0" b="0"/>
            <wp:docPr id="63700434" name="Picture 2" descr="A row of cupcakes with fro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0434" name="Picture 2" descr="A row of cupcakes with frosting"/>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781550" cy="2695575"/>
                    </a:xfrm>
                    <a:prstGeom prst="rect">
                      <a:avLst/>
                    </a:prstGeom>
                  </pic:spPr>
                </pic:pic>
              </a:graphicData>
            </a:graphic>
          </wp:inline>
        </w:drawing>
      </w:r>
    </w:p>
    <w:p w14:paraId="2FB069F7" w14:textId="07C846AC" w:rsidR="00842392" w:rsidRDefault="00842392" w:rsidP="00842392">
      <w:pPr>
        <w:jc w:val="center"/>
        <w:rPr>
          <w:rFonts w:ascii="Curlz MT" w:hAnsi="Curlz MT"/>
          <w:color w:val="FA4CE1"/>
          <w:sz w:val="32"/>
          <w:szCs w:val="32"/>
        </w:rPr>
      </w:pPr>
      <w:r>
        <w:rPr>
          <w:rFonts w:ascii="Curlz MT" w:hAnsi="Curlz MT"/>
          <w:color w:val="FA4CE1"/>
          <w:sz w:val="32"/>
          <w:szCs w:val="32"/>
        </w:rPr>
        <w:t>Cupcakes:</w:t>
      </w:r>
    </w:p>
    <w:p w14:paraId="1B0C8768" w14:textId="02533BDB" w:rsidR="00842392" w:rsidRDefault="00842392" w:rsidP="00842392">
      <w:pPr>
        <w:rPr>
          <w:rFonts w:ascii="Agency FB" w:hAnsi="Agency FB"/>
          <w:color w:val="00B0F0"/>
          <w:sz w:val="24"/>
          <w:szCs w:val="24"/>
        </w:rPr>
      </w:pPr>
      <w:r>
        <w:rPr>
          <w:rFonts w:ascii="Agency FB" w:hAnsi="Agency FB"/>
          <w:color w:val="00B0F0"/>
          <w:sz w:val="24"/>
          <w:szCs w:val="24"/>
        </w:rPr>
        <w:t>Red Velvet w/White Chocolate Cream Cheese Frosting-</w:t>
      </w:r>
      <w:r w:rsidR="00B92B55">
        <w:rPr>
          <w:rFonts w:ascii="Agency FB" w:hAnsi="Agency FB"/>
          <w:color w:val="00B0F0"/>
          <w:sz w:val="24"/>
          <w:szCs w:val="24"/>
        </w:rPr>
        <w:t xml:space="preserve">savor the irresistible </w:t>
      </w:r>
      <w:r w:rsidR="00037F92">
        <w:rPr>
          <w:rFonts w:ascii="Agency FB" w:hAnsi="Agency FB"/>
          <w:color w:val="00B0F0"/>
          <w:sz w:val="24"/>
          <w:szCs w:val="24"/>
        </w:rPr>
        <w:t>charm of our Red Velvet Cupcakes, each one swathed in a luscious white chocolate cream cheese buttercream frosting.  The rich, scarlet base with its velvety crumb offers a delicate cocoa note, providing a beautiful contrast to the creamy, melt-in-your-mouth frosting and filling.  This indulgent frosting, with its heavenly blend of sweet white chocolate and tangy cream cheese, wraps each bite in a luxurious symphony of flavors that’s sure to enchant any dessert aficionado.</w:t>
      </w:r>
    </w:p>
    <w:p w14:paraId="23A5772D" w14:textId="1515698F" w:rsidR="006B62B9" w:rsidRDefault="006B62B9" w:rsidP="00842392">
      <w:pPr>
        <w:rPr>
          <w:rFonts w:ascii="Agency FB" w:hAnsi="Agency FB"/>
          <w:color w:val="00B0F0"/>
          <w:sz w:val="24"/>
          <w:szCs w:val="24"/>
        </w:rPr>
      </w:pPr>
      <w:r>
        <w:rPr>
          <w:rFonts w:ascii="Agency FB" w:hAnsi="Agency FB"/>
          <w:color w:val="00B0F0"/>
          <w:sz w:val="24"/>
          <w:szCs w:val="24"/>
        </w:rPr>
        <w:t>Peanut Butter Ganache filled Chocolate Cupcakes w/Peanut Butter White Chocolate Cream Cheese Frosting-</w:t>
      </w:r>
      <w:r w:rsidR="008B3638">
        <w:rPr>
          <w:rFonts w:ascii="Agency FB" w:hAnsi="Agency FB"/>
          <w:color w:val="00B0F0"/>
          <w:sz w:val="24"/>
          <w:szCs w:val="24"/>
        </w:rPr>
        <w:t>dive into the decadent delight of our Chocolate Cupcakes, each one filled with a sumptuous peanut butter ganache that oozes with rich, nutty goodness at first bite.  The dark, tender cake creates a perfect backdrop for the creamy, luscious filling.  These indulgent treats are then topped with a swirl of Peanut Butter white chocolate cream cheese buttercream frosting, a silky and smooth embrace that perfectly complements the intensity of the chocolate and savory depth of the peanut butter.  A true masterpiece of flavors and textures, these cupcakes are a dream come true for peanut butter and chocolate aficionados alike.</w:t>
      </w:r>
    </w:p>
    <w:p w14:paraId="5FD16990" w14:textId="1D81E5C9" w:rsidR="004E487F" w:rsidRDefault="004E487F" w:rsidP="00842392">
      <w:pPr>
        <w:rPr>
          <w:rFonts w:ascii="Agency FB" w:hAnsi="Agency FB"/>
          <w:color w:val="00B0F0"/>
          <w:sz w:val="24"/>
          <w:szCs w:val="24"/>
        </w:rPr>
      </w:pPr>
      <w:r>
        <w:rPr>
          <w:rFonts w:ascii="Agency FB" w:hAnsi="Agency FB"/>
          <w:color w:val="00B0F0"/>
          <w:sz w:val="24"/>
          <w:szCs w:val="24"/>
        </w:rPr>
        <w:t xml:space="preserve">Vanilla Cupcakes w/Strawberry Buttercream Frosting filled with Strawberry Ganache-experience the sweet symphony of our Vanilla Cupcakes, where classic flavor meets a burst of berry bliss.  Each cupcake is a light, fluffy canvas of pure vanilla goodness, creating a delicate base for the vibrant strawberry buttercream frosting that crowns these little delights.  </w:t>
      </w:r>
      <w:r>
        <w:rPr>
          <w:rFonts w:ascii="Agency FB" w:hAnsi="Agency FB"/>
          <w:color w:val="00B0F0"/>
          <w:sz w:val="24"/>
          <w:szCs w:val="24"/>
        </w:rPr>
        <w:lastRenderedPageBreak/>
        <w:t xml:space="preserve">The frosting, whipped to airy perfection, is infused with real strawberry puree, granting it a fresh, fruity flourish that’s as delightful to the palate as it is to the eye.  </w:t>
      </w:r>
      <w:r w:rsidR="006A0A3E">
        <w:rPr>
          <w:rFonts w:ascii="Agency FB" w:hAnsi="Agency FB"/>
          <w:color w:val="00B0F0"/>
          <w:sz w:val="24"/>
          <w:szCs w:val="24"/>
        </w:rPr>
        <w:t>Hidden within, a luscious strawberry ganache filling awaits, its rich, velvety texture intermingling with the cupcake for an enchanting core of intensified flavor.  Perfect for any occasion, these cupcakes are a celebration of the timeless pairing of strawberry and vanilla.</w:t>
      </w:r>
    </w:p>
    <w:p w14:paraId="41CB0698" w14:textId="155E90A7" w:rsidR="006A0A3E" w:rsidRDefault="006A0A3E" w:rsidP="00842392">
      <w:pPr>
        <w:rPr>
          <w:rFonts w:ascii="Agency FB" w:hAnsi="Agency FB"/>
          <w:color w:val="00B0F0"/>
          <w:sz w:val="24"/>
          <w:szCs w:val="24"/>
        </w:rPr>
      </w:pPr>
      <w:r>
        <w:rPr>
          <w:rFonts w:ascii="Agency FB" w:hAnsi="Agency FB"/>
          <w:color w:val="00B0F0"/>
          <w:sz w:val="24"/>
          <w:szCs w:val="24"/>
        </w:rPr>
        <w:t>Chocolate Cupcake w/Chocolate Chip Mint Cream Cheese Butter</w:t>
      </w:r>
      <w:r w:rsidR="0096605A">
        <w:rPr>
          <w:rFonts w:ascii="Agency FB" w:hAnsi="Agency FB"/>
          <w:color w:val="00B0F0"/>
          <w:sz w:val="24"/>
          <w:szCs w:val="24"/>
        </w:rPr>
        <w:t>c</w:t>
      </w:r>
      <w:r>
        <w:rPr>
          <w:rFonts w:ascii="Agency FB" w:hAnsi="Agency FB"/>
          <w:color w:val="00B0F0"/>
          <w:sz w:val="24"/>
          <w:szCs w:val="24"/>
        </w:rPr>
        <w:t>ream Frosting Filled with Mint Ganache-indulge in the refreshing allure of our Chocolate Cupcakes with Mint Ganache, a confection that’s as invigorating as it is indulgent.  Each Cupcake features a rich, moist chocolate base that serves as the perfect vessel for the cool, minty surprise nestled within a smooth and velvety mint ganache that melts enticingly on the tongue.  Topping off this decadent treat, a swirl of mint cream cheese buttercream frosting provides a creamy contrast, its subtle tang and aromatic mint flavor pairing exquisitely with the deep chocolate notes.  This mint-chocolate creation is a delightful twist on a classic, promising a satisfying finish with every mint-kissed bite.</w:t>
      </w:r>
    </w:p>
    <w:p w14:paraId="0580C4E4" w14:textId="724AE4B2" w:rsidR="001A049D" w:rsidRPr="00842392" w:rsidRDefault="001A049D" w:rsidP="00842392">
      <w:pPr>
        <w:rPr>
          <w:rFonts w:ascii="Agency FB" w:hAnsi="Agency FB"/>
          <w:color w:val="00B0F0"/>
          <w:sz w:val="24"/>
          <w:szCs w:val="24"/>
        </w:rPr>
      </w:pPr>
      <w:r>
        <w:rPr>
          <w:rFonts w:ascii="Agency FB" w:hAnsi="Agency FB"/>
          <w:color w:val="00B0F0"/>
          <w:sz w:val="24"/>
          <w:szCs w:val="24"/>
        </w:rPr>
        <w:t>Monster Cookie Cupcake w/a Marshmallow</w:t>
      </w:r>
      <w:r w:rsidR="007D1AFE">
        <w:rPr>
          <w:rFonts w:ascii="Agency FB" w:hAnsi="Agency FB"/>
          <w:color w:val="00B0F0"/>
          <w:sz w:val="24"/>
          <w:szCs w:val="24"/>
        </w:rPr>
        <w:t xml:space="preserve"> &amp; M&amp;M</w:t>
      </w:r>
      <w:r>
        <w:rPr>
          <w:rFonts w:ascii="Agency FB" w:hAnsi="Agency FB"/>
          <w:color w:val="00B0F0"/>
          <w:sz w:val="24"/>
          <w:szCs w:val="24"/>
        </w:rPr>
        <w:t xml:space="preserve"> filling</w:t>
      </w:r>
      <w:r w:rsidR="007D1AFE">
        <w:rPr>
          <w:rFonts w:ascii="Agency FB" w:hAnsi="Agency FB"/>
          <w:color w:val="00B0F0"/>
          <w:sz w:val="24"/>
          <w:szCs w:val="24"/>
        </w:rPr>
        <w:t xml:space="preserve">, Topped w/Buttercream Frosting w/crushed Oreo and Chips Ahoy cookies-feast your eyes on the Monster Cookie Cupcake, a playful indulgence that’s as fun to eat as it is to look at.  This whimsical treat starts with a soft, fluffy cupcake base, reminiscent of your favorite monster cookie, as you delve deeper, you’re greeted by a creamy marshmallow filling with colorful M&amp;M’s that provide a delightful sweet and gooey surprise w/a crunch and a pop of color that adds a layer of nostalgic comfort in every mouthful.  The entire cupcake is generously frosted with a smooth, rich buttercream that melts seamlessly on the palate.  This isn’t just any buttercream, though, it’s been speckled with crushed Oreos and Chips </w:t>
      </w:r>
      <w:r w:rsidR="0096605A">
        <w:rPr>
          <w:rFonts w:ascii="Agency FB" w:hAnsi="Agency FB"/>
          <w:color w:val="00B0F0"/>
          <w:sz w:val="24"/>
          <w:szCs w:val="24"/>
        </w:rPr>
        <w:t>Ahoys, adding a cookie-and-cream twist that’s both texturally intriguing and irresistibly delicious.  The crumbled cookie pieces scattered over the frosting not only add visual contrast with their dark and light crumbs against the creamy white but also a satisfyingly crunch finish.  Each bite of this Monster Cookie Cupcake is a playful adventure, with bursts of chocolate, candy, and cookies in a symphony of sweet, decadent joy.</w:t>
      </w:r>
    </w:p>
    <w:p w14:paraId="53ACD83E" w14:textId="18959588" w:rsidR="003F234F" w:rsidRDefault="00842392" w:rsidP="0020664B">
      <w:pPr>
        <w:rPr>
          <w:rFonts w:ascii="Agency FB" w:hAnsi="Agency FB"/>
          <w:color w:val="0BAFC5"/>
          <w:sz w:val="28"/>
          <w:szCs w:val="28"/>
        </w:rPr>
      </w:pPr>
      <w:r w:rsidRPr="004D78A5">
        <w:rPr>
          <w:rFonts w:ascii="Agency FB" w:hAnsi="Agency FB"/>
          <w:noProof/>
          <w:color w:val="0BAFC5"/>
          <w:sz w:val="24"/>
          <w:szCs w:val="24"/>
        </w:rPr>
        <w:drawing>
          <wp:anchor distT="0" distB="0" distL="114300" distR="114300" simplePos="0" relativeHeight="251612672" behindDoc="0" locked="0" layoutInCell="1" allowOverlap="1" wp14:anchorId="4DFF7DC9" wp14:editId="1FB20DD7">
            <wp:simplePos x="0" y="0"/>
            <wp:positionH relativeFrom="column">
              <wp:posOffset>0</wp:posOffset>
            </wp:positionH>
            <wp:positionV relativeFrom="paragraph">
              <wp:posOffset>426085</wp:posOffset>
            </wp:positionV>
            <wp:extent cx="6096000" cy="2400300"/>
            <wp:effectExtent l="0" t="0" r="0" b="0"/>
            <wp:wrapTopAndBottom/>
            <wp:docPr id="19418373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37339" name="Picture 1941837339"/>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6096000" cy="2400300"/>
                    </a:xfrm>
                    <a:prstGeom prst="rect">
                      <a:avLst/>
                    </a:prstGeom>
                  </pic:spPr>
                </pic:pic>
              </a:graphicData>
            </a:graphic>
            <wp14:sizeRelV relativeFrom="margin">
              <wp14:pctHeight>0</wp14:pctHeight>
            </wp14:sizeRelV>
          </wp:anchor>
        </w:drawing>
      </w:r>
    </w:p>
    <w:p w14:paraId="6D97B2DF" w14:textId="7F16AF2B" w:rsidR="006F1420" w:rsidRPr="004D78A5" w:rsidRDefault="009B016F" w:rsidP="00662EE2">
      <w:pPr>
        <w:jc w:val="center"/>
        <w:rPr>
          <w:rFonts w:ascii="Curlz MT" w:hAnsi="Curlz MT"/>
          <w:b/>
          <w:bCs/>
          <w:color w:val="00B0F0"/>
          <w:sz w:val="36"/>
          <w:szCs w:val="36"/>
          <w:u w:val="single"/>
        </w:rPr>
      </w:pPr>
      <w:r w:rsidRPr="004D78A5">
        <w:rPr>
          <w:rFonts w:ascii="Curlz MT" w:hAnsi="Curlz MT"/>
          <w:b/>
          <w:bCs/>
          <w:color w:val="00B0F0"/>
          <w:sz w:val="36"/>
          <w:szCs w:val="36"/>
          <w:u w:val="single"/>
        </w:rPr>
        <w:t>Cake Pops:</w:t>
      </w:r>
    </w:p>
    <w:p w14:paraId="74C5B045" w14:textId="1E9E5E2C" w:rsidR="00B1164D" w:rsidRPr="004D78A5" w:rsidRDefault="005D7F53" w:rsidP="0020664B">
      <w:pPr>
        <w:rPr>
          <w:rFonts w:ascii="Agency FB" w:hAnsi="Agency FB"/>
          <w:color w:val="00B0F0"/>
          <w:sz w:val="24"/>
          <w:szCs w:val="24"/>
        </w:rPr>
      </w:pPr>
      <w:r w:rsidRPr="004D78A5">
        <w:rPr>
          <w:rFonts w:ascii="Agency FB" w:hAnsi="Agency FB"/>
          <w:color w:val="00B0F0"/>
          <w:sz w:val="24"/>
          <w:szCs w:val="24"/>
        </w:rPr>
        <w:t xml:space="preserve">Classic Chocolate-rich chocolate cake crumbs mixed with velvety chocolate frosting, molded into bite-sized </w:t>
      </w:r>
      <w:r w:rsidR="001E5BD4" w:rsidRPr="004D78A5">
        <w:rPr>
          <w:rFonts w:ascii="Agency FB" w:hAnsi="Agency FB"/>
          <w:color w:val="00B0F0"/>
          <w:sz w:val="24"/>
          <w:szCs w:val="24"/>
        </w:rPr>
        <w:t>spheres,</w:t>
      </w:r>
      <w:r w:rsidRPr="004D78A5">
        <w:rPr>
          <w:rFonts w:ascii="Agency FB" w:hAnsi="Agency FB"/>
          <w:color w:val="00B0F0"/>
          <w:sz w:val="24"/>
          <w:szCs w:val="24"/>
        </w:rPr>
        <w:t xml:space="preserve"> and coated with a glossy chocolate shell.  </w:t>
      </w:r>
      <w:r w:rsidR="001E5BD4" w:rsidRPr="004D78A5">
        <w:rPr>
          <w:rFonts w:ascii="Agency FB" w:hAnsi="Agency FB"/>
          <w:color w:val="00B0F0"/>
          <w:sz w:val="24"/>
          <w:szCs w:val="24"/>
        </w:rPr>
        <w:t>A timeless treat that’s sure to satisfy any chocolate lover.</w:t>
      </w:r>
    </w:p>
    <w:p w14:paraId="691CC9B7" w14:textId="54021E62" w:rsidR="001E5BD4" w:rsidRPr="004D78A5" w:rsidRDefault="001E5BD4" w:rsidP="0020664B">
      <w:pPr>
        <w:rPr>
          <w:rFonts w:ascii="Agency FB" w:hAnsi="Agency FB"/>
          <w:color w:val="00B0F0"/>
          <w:sz w:val="24"/>
          <w:szCs w:val="24"/>
        </w:rPr>
      </w:pPr>
      <w:r w:rsidRPr="004D78A5">
        <w:rPr>
          <w:rFonts w:ascii="Agency FB" w:hAnsi="Agency FB"/>
          <w:color w:val="00B0F0"/>
          <w:sz w:val="24"/>
          <w:szCs w:val="24"/>
        </w:rPr>
        <w:lastRenderedPageBreak/>
        <w:t xml:space="preserve">Red Velvet-a marriage of vibrant red cake and creamy cream cheese frosting, encased in a white chocolate coating.  Its striking color contrast is as delightful </w:t>
      </w:r>
      <w:r w:rsidR="0002783F" w:rsidRPr="004D78A5">
        <w:rPr>
          <w:rFonts w:ascii="Agency FB" w:hAnsi="Agency FB"/>
          <w:color w:val="00B0F0"/>
          <w:sz w:val="24"/>
          <w:szCs w:val="24"/>
        </w:rPr>
        <w:t>to the eye as its flavors are to the palate.</w:t>
      </w:r>
    </w:p>
    <w:p w14:paraId="71B17A51" w14:textId="1B59F084" w:rsidR="0002783F" w:rsidRPr="004D78A5" w:rsidRDefault="0002783F" w:rsidP="0020664B">
      <w:pPr>
        <w:rPr>
          <w:rFonts w:ascii="Agency FB" w:hAnsi="Agency FB"/>
          <w:color w:val="00B0F0"/>
          <w:sz w:val="24"/>
          <w:szCs w:val="24"/>
        </w:rPr>
      </w:pPr>
      <w:r w:rsidRPr="004D78A5">
        <w:rPr>
          <w:rFonts w:ascii="Agency FB" w:hAnsi="Agency FB"/>
          <w:color w:val="00B0F0"/>
          <w:sz w:val="24"/>
          <w:szCs w:val="24"/>
        </w:rPr>
        <w:t>Birthday Cake-vanilla cake combined with colorful sprinkles and buttercream frosting, enrobed in a pastel-colored candy coating.  A whimsical treat that feels like a birthday celebration in every bite.</w:t>
      </w:r>
    </w:p>
    <w:p w14:paraId="384FA8C1" w14:textId="610E6A9B" w:rsidR="0002783F" w:rsidRPr="004D78A5" w:rsidRDefault="0002783F" w:rsidP="0020664B">
      <w:pPr>
        <w:rPr>
          <w:rFonts w:ascii="Agency FB" w:hAnsi="Agency FB"/>
          <w:color w:val="00B0F0"/>
          <w:sz w:val="24"/>
          <w:szCs w:val="24"/>
        </w:rPr>
      </w:pPr>
      <w:r w:rsidRPr="004D78A5">
        <w:rPr>
          <w:rFonts w:ascii="Agency FB" w:hAnsi="Agency FB"/>
          <w:color w:val="00B0F0"/>
          <w:sz w:val="24"/>
          <w:szCs w:val="24"/>
        </w:rPr>
        <w:t>Cookies ‘n Cream-crushed chocolate sandwich cookies blended with cream-based frosting,</w:t>
      </w:r>
      <w:r w:rsidR="00522343" w:rsidRPr="004D78A5">
        <w:rPr>
          <w:rFonts w:ascii="Agency FB" w:hAnsi="Agency FB"/>
          <w:color w:val="00B0F0"/>
          <w:sz w:val="24"/>
          <w:szCs w:val="24"/>
        </w:rPr>
        <w:t xml:space="preserve"> dipped in white chocolate, and topped with cookie crumbles.  A dream for cookies ‘n cream enthusiasts.</w:t>
      </w:r>
    </w:p>
    <w:p w14:paraId="41965785" w14:textId="4071D191" w:rsidR="00522343" w:rsidRPr="004D78A5" w:rsidRDefault="00522343" w:rsidP="0020664B">
      <w:pPr>
        <w:rPr>
          <w:rFonts w:ascii="Agency FB" w:hAnsi="Agency FB"/>
          <w:color w:val="00B0F0"/>
          <w:sz w:val="24"/>
          <w:szCs w:val="24"/>
        </w:rPr>
      </w:pPr>
      <w:r w:rsidRPr="004D78A5">
        <w:rPr>
          <w:rFonts w:ascii="Agency FB" w:hAnsi="Agency FB"/>
          <w:color w:val="00B0F0"/>
          <w:sz w:val="24"/>
          <w:szCs w:val="24"/>
        </w:rPr>
        <w:t>Lemon Bliss-zesty lemon cake mixed with tangy lemon frosting, cloaked in a lemon- infused white chocolate glaze.  A refreshing burst of citrus in a petite treat.</w:t>
      </w:r>
    </w:p>
    <w:p w14:paraId="2680CB94" w14:textId="2889137A" w:rsidR="00522343" w:rsidRPr="004D78A5" w:rsidRDefault="00522343" w:rsidP="0020664B">
      <w:pPr>
        <w:rPr>
          <w:rFonts w:ascii="Agency FB" w:hAnsi="Agency FB"/>
          <w:color w:val="00B0F0"/>
          <w:sz w:val="24"/>
          <w:szCs w:val="24"/>
        </w:rPr>
      </w:pPr>
      <w:r w:rsidRPr="004D78A5">
        <w:rPr>
          <w:rFonts w:ascii="Agency FB" w:hAnsi="Agency FB"/>
          <w:color w:val="00B0F0"/>
          <w:sz w:val="24"/>
          <w:szCs w:val="24"/>
        </w:rPr>
        <w:t>Coconut Snowball-fluffy vanilla cake combined with coconut cream frosting, covered in white</w:t>
      </w:r>
      <w:r w:rsidR="00522D9D" w:rsidRPr="004D78A5">
        <w:rPr>
          <w:rFonts w:ascii="Agency FB" w:hAnsi="Agency FB"/>
          <w:color w:val="00B0F0"/>
          <w:sz w:val="24"/>
          <w:szCs w:val="24"/>
        </w:rPr>
        <w:t xml:space="preserve"> </w:t>
      </w:r>
      <w:r w:rsidR="00607F77" w:rsidRPr="004D78A5">
        <w:rPr>
          <w:rFonts w:ascii="Agency FB" w:hAnsi="Agency FB"/>
          <w:color w:val="00B0F0"/>
          <w:sz w:val="24"/>
          <w:szCs w:val="24"/>
        </w:rPr>
        <w:t>chocolate,</w:t>
      </w:r>
      <w:r w:rsidR="00522D9D" w:rsidRPr="004D78A5">
        <w:rPr>
          <w:rFonts w:ascii="Agency FB" w:hAnsi="Agency FB"/>
          <w:color w:val="00B0F0"/>
          <w:sz w:val="24"/>
          <w:szCs w:val="24"/>
        </w:rPr>
        <w:t xml:space="preserve"> and generously rolled in shredded coconut.  A tropical escape in a bite.</w:t>
      </w:r>
    </w:p>
    <w:p w14:paraId="45AB375F" w14:textId="79E6BC4B" w:rsidR="00607F77" w:rsidRPr="004D78A5" w:rsidRDefault="00607F77" w:rsidP="0020664B">
      <w:pPr>
        <w:rPr>
          <w:rFonts w:ascii="Agency FB" w:hAnsi="Agency FB"/>
          <w:color w:val="00B0F0"/>
          <w:sz w:val="24"/>
          <w:szCs w:val="24"/>
        </w:rPr>
      </w:pPr>
      <w:r w:rsidRPr="004D78A5">
        <w:rPr>
          <w:rFonts w:ascii="Agency FB" w:hAnsi="Agency FB"/>
          <w:color w:val="00B0F0"/>
          <w:sz w:val="24"/>
          <w:szCs w:val="24"/>
        </w:rPr>
        <w:t>Mocha Latte</w:t>
      </w:r>
      <w:r w:rsidR="00DF567B" w:rsidRPr="004D78A5">
        <w:rPr>
          <w:rFonts w:ascii="Agency FB" w:hAnsi="Agency FB"/>
          <w:color w:val="00B0F0"/>
          <w:sz w:val="24"/>
          <w:szCs w:val="24"/>
        </w:rPr>
        <w:t>-chocolate coffee-infused cake blended with mocha frosting, dipped in milk chocolate, and topped with a drizzle of white chocolate.  An energizing treat that coffee lovers will adore.</w:t>
      </w:r>
    </w:p>
    <w:p w14:paraId="602EE43E" w14:textId="59A11ADD" w:rsidR="00DF567B" w:rsidRPr="004D78A5" w:rsidRDefault="00AA1716" w:rsidP="0020664B">
      <w:pPr>
        <w:rPr>
          <w:rFonts w:ascii="Agency FB" w:hAnsi="Agency FB"/>
          <w:color w:val="00B0F0"/>
          <w:sz w:val="24"/>
          <w:szCs w:val="24"/>
        </w:rPr>
      </w:pPr>
      <w:r w:rsidRPr="004D78A5">
        <w:rPr>
          <w:rFonts w:ascii="Agency FB" w:hAnsi="Agency FB"/>
          <w:color w:val="00B0F0"/>
          <w:sz w:val="24"/>
          <w:szCs w:val="24"/>
        </w:rPr>
        <w:t>Salted Caramel Pretzel-caramel-infused cake mixed with caramel frosting, coated in milk chocolate, and sprinkled with crushed pretzels and a pinch of sea salt.  A delightful play of sweet and salty.</w:t>
      </w:r>
    </w:p>
    <w:p w14:paraId="03DC7872" w14:textId="067EA553" w:rsidR="00AA1716" w:rsidRPr="004D78A5" w:rsidRDefault="00790FAC" w:rsidP="0020664B">
      <w:pPr>
        <w:rPr>
          <w:rFonts w:ascii="Agency FB" w:hAnsi="Agency FB"/>
          <w:color w:val="00B0F0"/>
          <w:sz w:val="24"/>
          <w:szCs w:val="24"/>
        </w:rPr>
      </w:pPr>
      <w:r w:rsidRPr="004D78A5">
        <w:rPr>
          <w:rFonts w:ascii="Agency FB" w:hAnsi="Agency FB"/>
          <w:color w:val="00B0F0"/>
          <w:sz w:val="24"/>
          <w:szCs w:val="24"/>
        </w:rPr>
        <w:t xml:space="preserve">Strawberry Shortcake-strawberry cake combined with a hint of vanilla frosting, enveloped in pink-tinted white </w:t>
      </w:r>
      <w:r w:rsidR="00E62897" w:rsidRPr="004D78A5">
        <w:rPr>
          <w:rFonts w:ascii="Agency FB" w:hAnsi="Agency FB"/>
          <w:color w:val="00B0F0"/>
          <w:sz w:val="24"/>
          <w:szCs w:val="24"/>
        </w:rPr>
        <w:t>chocolate, topped</w:t>
      </w:r>
      <w:r w:rsidRPr="004D78A5">
        <w:rPr>
          <w:rFonts w:ascii="Agency FB" w:hAnsi="Agency FB"/>
          <w:color w:val="00B0F0"/>
          <w:sz w:val="24"/>
          <w:szCs w:val="24"/>
        </w:rPr>
        <w:t xml:space="preserve"> with golden cake crumbles.  A berry-filled bite reminiscent of the classic dessert.</w:t>
      </w:r>
    </w:p>
    <w:p w14:paraId="2F120DDE" w14:textId="3CD963B9" w:rsidR="00790FAC" w:rsidRDefault="00DB754A" w:rsidP="0020664B">
      <w:pPr>
        <w:rPr>
          <w:rFonts w:ascii="Agency FB" w:hAnsi="Agency FB"/>
          <w:color w:val="00B0F0"/>
          <w:sz w:val="24"/>
          <w:szCs w:val="24"/>
        </w:rPr>
      </w:pPr>
      <w:r>
        <w:rPr>
          <w:rFonts w:ascii="Agency FB" w:hAnsi="Agency FB"/>
          <w:noProof/>
          <w:color w:val="00B0F0"/>
          <w:sz w:val="28"/>
          <w:szCs w:val="28"/>
        </w:rPr>
        <w:drawing>
          <wp:anchor distT="0" distB="0" distL="114300" distR="114300" simplePos="0" relativeHeight="251669504" behindDoc="0" locked="0" layoutInCell="1" allowOverlap="1" wp14:anchorId="7CFCA14F" wp14:editId="50E8B040">
            <wp:simplePos x="0" y="0"/>
            <wp:positionH relativeFrom="column">
              <wp:posOffset>0</wp:posOffset>
            </wp:positionH>
            <wp:positionV relativeFrom="paragraph">
              <wp:posOffset>617855</wp:posOffset>
            </wp:positionV>
            <wp:extent cx="6252845" cy="2238375"/>
            <wp:effectExtent l="0" t="0" r="0" b="0"/>
            <wp:wrapTopAndBottom/>
            <wp:docPr id="1392560858" name="Picture 16" descr="A group of desserts on a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60858" name="Picture 16" descr="A group of desserts on a tray"/>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6252845" cy="2238375"/>
                    </a:xfrm>
                    <a:prstGeom prst="rect">
                      <a:avLst/>
                    </a:prstGeom>
                  </pic:spPr>
                </pic:pic>
              </a:graphicData>
            </a:graphic>
            <wp14:sizeRelV relativeFrom="margin">
              <wp14:pctHeight>0</wp14:pctHeight>
            </wp14:sizeRelV>
          </wp:anchor>
        </w:drawing>
      </w:r>
      <w:r w:rsidR="00E62897" w:rsidRPr="004D78A5">
        <w:rPr>
          <w:rFonts w:ascii="Agency FB" w:hAnsi="Agency FB"/>
          <w:color w:val="00B0F0"/>
          <w:sz w:val="24"/>
          <w:szCs w:val="24"/>
        </w:rPr>
        <w:t xml:space="preserve">Pumpkin Spice-pumpkin </w:t>
      </w:r>
      <w:r w:rsidR="00B46DA6" w:rsidRPr="004D78A5">
        <w:rPr>
          <w:rFonts w:ascii="Agency FB" w:hAnsi="Agency FB"/>
          <w:color w:val="00B0F0"/>
          <w:sz w:val="24"/>
          <w:szCs w:val="24"/>
        </w:rPr>
        <w:t>cake spiced with cinnamon and nutmeg,</w:t>
      </w:r>
      <w:r w:rsidR="001D1A5E" w:rsidRPr="004D78A5">
        <w:rPr>
          <w:rFonts w:ascii="Agency FB" w:hAnsi="Agency FB"/>
          <w:color w:val="00B0F0"/>
          <w:sz w:val="24"/>
          <w:szCs w:val="24"/>
        </w:rPr>
        <w:t xml:space="preserve"> blended with a cream cheese frosting, coated in white chocolate, and sprinkled with a touch of cinnamon sugar.  A fall favorite that warms the soul.</w:t>
      </w:r>
    </w:p>
    <w:p w14:paraId="7B44BDB8" w14:textId="77777777" w:rsidR="00EA0773" w:rsidRDefault="00EA0773" w:rsidP="0020664B">
      <w:pPr>
        <w:rPr>
          <w:rFonts w:ascii="Agency FB" w:hAnsi="Agency FB"/>
          <w:color w:val="00B0F0"/>
          <w:sz w:val="24"/>
          <w:szCs w:val="24"/>
        </w:rPr>
      </w:pPr>
    </w:p>
    <w:p w14:paraId="37C15127" w14:textId="31DE27EA" w:rsidR="000A2A5B" w:rsidRPr="004759E8" w:rsidRDefault="00AE7D35" w:rsidP="00C75A49">
      <w:pPr>
        <w:jc w:val="center"/>
        <w:rPr>
          <w:rFonts w:ascii="Curlz MT" w:hAnsi="Curlz MT"/>
          <w:b/>
          <w:bCs/>
          <w:color w:val="0BAFC5"/>
          <w:sz w:val="36"/>
          <w:szCs w:val="36"/>
          <w:u w:val="single"/>
        </w:rPr>
      </w:pPr>
      <w:r w:rsidRPr="004759E8">
        <w:rPr>
          <w:rFonts w:ascii="Curlz MT" w:hAnsi="Curlz MT"/>
          <w:b/>
          <w:bCs/>
          <w:color w:val="00B0F0"/>
          <w:sz w:val="36"/>
          <w:szCs w:val="36"/>
          <w:u w:val="single"/>
        </w:rPr>
        <w:t>Tantalizing</w:t>
      </w:r>
      <w:r w:rsidRPr="004759E8">
        <w:rPr>
          <w:rFonts w:ascii="Curlz MT" w:hAnsi="Curlz MT"/>
          <w:b/>
          <w:bCs/>
          <w:color w:val="0BAFC5"/>
          <w:sz w:val="36"/>
          <w:szCs w:val="36"/>
          <w:u w:val="single"/>
        </w:rPr>
        <w:t xml:space="preserve"> Tarts:</w:t>
      </w:r>
    </w:p>
    <w:p w14:paraId="58DCD648" w14:textId="2B58CE44" w:rsidR="00AE7D35" w:rsidRPr="0058306B" w:rsidRDefault="00AE7D35" w:rsidP="0020664B">
      <w:pPr>
        <w:rPr>
          <w:rFonts w:ascii="Agency FB" w:hAnsi="Agency FB"/>
          <w:color w:val="0BAFC5"/>
          <w:sz w:val="24"/>
          <w:szCs w:val="24"/>
        </w:rPr>
      </w:pPr>
      <w:r w:rsidRPr="0058306B">
        <w:rPr>
          <w:rFonts w:ascii="Agency FB" w:hAnsi="Agency FB"/>
          <w:color w:val="0BAFC5"/>
          <w:sz w:val="24"/>
          <w:szCs w:val="24"/>
        </w:rPr>
        <w:t>Raspberry Almond Tart-</w:t>
      </w:r>
      <w:r w:rsidR="0004174A" w:rsidRPr="0058306B">
        <w:rPr>
          <w:rFonts w:ascii="Agency FB" w:hAnsi="Agency FB"/>
          <w:color w:val="0BAFC5"/>
          <w:sz w:val="24"/>
          <w:szCs w:val="24"/>
        </w:rPr>
        <w:t xml:space="preserve">combining the tartness of fresh raspberries with the nutty aroma of almonds, </w:t>
      </w:r>
      <w:r w:rsidR="00462BE2" w:rsidRPr="0058306B">
        <w:rPr>
          <w:rFonts w:ascii="Agency FB" w:hAnsi="Agency FB"/>
          <w:color w:val="0BAFC5"/>
          <w:sz w:val="24"/>
          <w:szCs w:val="24"/>
        </w:rPr>
        <w:t>this tart features a raspberry layer atop an almond cream (frangipane), all encased in a buttery crust.</w:t>
      </w:r>
    </w:p>
    <w:p w14:paraId="76705350" w14:textId="6EA716CC" w:rsidR="00AE7D35" w:rsidRPr="0058306B" w:rsidRDefault="00AE7D35" w:rsidP="0020664B">
      <w:pPr>
        <w:rPr>
          <w:rFonts w:ascii="Agency FB" w:hAnsi="Agency FB"/>
          <w:color w:val="0BAFC5"/>
          <w:sz w:val="24"/>
          <w:szCs w:val="24"/>
        </w:rPr>
      </w:pPr>
      <w:r w:rsidRPr="0058306B">
        <w:rPr>
          <w:rFonts w:ascii="Agency FB" w:hAnsi="Agency FB"/>
          <w:color w:val="0BAFC5"/>
          <w:sz w:val="24"/>
          <w:szCs w:val="24"/>
        </w:rPr>
        <w:lastRenderedPageBreak/>
        <w:t>Salted Caramel</w:t>
      </w:r>
      <w:r w:rsidR="009555AE" w:rsidRPr="0058306B">
        <w:rPr>
          <w:rFonts w:ascii="Agency FB" w:hAnsi="Agency FB"/>
          <w:color w:val="0BAFC5"/>
          <w:sz w:val="24"/>
          <w:szCs w:val="24"/>
        </w:rPr>
        <w:t xml:space="preserve"> Chocolate Tart-</w:t>
      </w:r>
      <w:r w:rsidR="00C2297E" w:rsidRPr="0058306B">
        <w:rPr>
          <w:rFonts w:ascii="Agency FB" w:hAnsi="Agency FB"/>
          <w:color w:val="0BAFC5"/>
          <w:sz w:val="24"/>
          <w:szCs w:val="24"/>
        </w:rPr>
        <w:t>a sinful blend of layers, this tart combines the richness of chocolate with the deep, buttery notes of salted caramel.  The sprinkle of sea salt on top elevates the flavors, making it a modern favorite.</w:t>
      </w:r>
    </w:p>
    <w:p w14:paraId="15491733" w14:textId="29333BA0" w:rsidR="00262587" w:rsidRPr="0058306B" w:rsidRDefault="00262587" w:rsidP="0020664B">
      <w:pPr>
        <w:rPr>
          <w:rFonts w:ascii="Agency FB" w:hAnsi="Agency FB"/>
          <w:color w:val="0BAFC5"/>
          <w:sz w:val="24"/>
          <w:szCs w:val="24"/>
        </w:rPr>
      </w:pPr>
      <w:r w:rsidRPr="0058306B">
        <w:rPr>
          <w:rFonts w:ascii="Agency FB" w:hAnsi="Agency FB"/>
          <w:color w:val="0BAFC5"/>
          <w:sz w:val="24"/>
          <w:szCs w:val="24"/>
        </w:rPr>
        <w:t>Lemon Tart-a vibrant and zesty dessert, this tart features a silky lemon custard filling nestled in a buttery, crisp pastry shell.  Often topped with a light dusting of powde</w:t>
      </w:r>
      <w:r w:rsidR="00742226" w:rsidRPr="0058306B">
        <w:rPr>
          <w:rFonts w:ascii="Agency FB" w:hAnsi="Agency FB"/>
          <w:color w:val="0BAFC5"/>
          <w:sz w:val="24"/>
          <w:szCs w:val="24"/>
        </w:rPr>
        <w:t xml:space="preserve">red sugar or a </w:t>
      </w:r>
      <w:proofErr w:type="spellStart"/>
      <w:r w:rsidR="00742226" w:rsidRPr="0058306B">
        <w:rPr>
          <w:rFonts w:ascii="Agency FB" w:hAnsi="Agency FB"/>
          <w:color w:val="0BAFC5"/>
          <w:sz w:val="24"/>
          <w:szCs w:val="24"/>
        </w:rPr>
        <w:t>brulee</w:t>
      </w:r>
      <w:proofErr w:type="spellEnd"/>
      <w:r w:rsidR="00742226" w:rsidRPr="0058306B">
        <w:rPr>
          <w:rFonts w:ascii="Agency FB" w:hAnsi="Agency FB"/>
          <w:color w:val="0BAFC5"/>
          <w:sz w:val="24"/>
          <w:szCs w:val="24"/>
        </w:rPr>
        <w:t xml:space="preserve"> sugar crust, it delivers a harmonious balance of tart and sweet in every bite.</w:t>
      </w:r>
    </w:p>
    <w:p w14:paraId="45F92C5A" w14:textId="36E995D7" w:rsidR="0019539A" w:rsidRPr="0058306B" w:rsidRDefault="0019539A" w:rsidP="0020664B">
      <w:pPr>
        <w:rPr>
          <w:rFonts w:ascii="Agency FB" w:hAnsi="Agency FB"/>
          <w:color w:val="0BAFC5"/>
          <w:sz w:val="24"/>
          <w:szCs w:val="24"/>
        </w:rPr>
      </w:pPr>
      <w:r w:rsidRPr="0058306B">
        <w:rPr>
          <w:rFonts w:ascii="Agency FB" w:hAnsi="Agency FB"/>
          <w:color w:val="0BAFC5"/>
          <w:sz w:val="24"/>
          <w:szCs w:val="24"/>
        </w:rPr>
        <w:t>Chocolate Ganache Tart-pure indulgence, this tart boasts a rich, velvety chocolate ganache filling in a crumbly cocoa pastry crust.  Often adorned with a sprinkle of sea salt or fresh berries, its decadence is perfect for any chocolate lover’s cravings.</w:t>
      </w:r>
    </w:p>
    <w:p w14:paraId="6799D2C8" w14:textId="0D018345" w:rsidR="0019539A" w:rsidRPr="0058306B" w:rsidRDefault="0019539A" w:rsidP="0020664B">
      <w:pPr>
        <w:rPr>
          <w:rFonts w:ascii="Agency FB" w:hAnsi="Agency FB"/>
          <w:color w:val="0BAFC5"/>
          <w:sz w:val="24"/>
          <w:szCs w:val="24"/>
        </w:rPr>
      </w:pPr>
      <w:r w:rsidRPr="0058306B">
        <w:rPr>
          <w:rFonts w:ascii="Agency FB" w:hAnsi="Agency FB"/>
          <w:color w:val="0BAFC5"/>
          <w:sz w:val="24"/>
          <w:szCs w:val="24"/>
        </w:rPr>
        <w:t>Fruit Tart-a celebration of fresh produce, this tart is topped with a medley of vibrant, ripe fruits such as strawberries, kiwis, and blueberries, arranged atop a creamy custard or cream cheese filling, all encased in a golden pastry shell.</w:t>
      </w:r>
    </w:p>
    <w:p w14:paraId="71C02230" w14:textId="14F8F5D5" w:rsidR="0019539A" w:rsidRPr="0058306B" w:rsidRDefault="0019539A" w:rsidP="0020664B">
      <w:pPr>
        <w:rPr>
          <w:rFonts w:ascii="Agency FB" w:hAnsi="Agency FB"/>
          <w:color w:val="0BAFC5"/>
          <w:sz w:val="24"/>
          <w:szCs w:val="24"/>
        </w:rPr>
      </w:pPr>
      <w:r w:rsidRPr="0058306B">
        <w:rPr>
          <w:rFonts w:ascii="Agency FB" w:hAnsi="Agency FB"/>
          <w:color w:val="0BAFC5"/>
          <w:sz w:val="24"/>
          <w:szCs w:val="24"/>
        </w:rPr>
        <w:t>Pecan Tart-evoking the flavors of autumn, this tart is laden with caram</w:t>
      </w:r>
      <w:r w:rsidR="0004174A" w:rsidRPr="0058306B">
        <w:rPr>
          <w:rFonts w:ascii="Agency FB" w:hAnsi="Agency FB"/>
          <w:color w:val="0BAFC5"/>
          <w:sz w:val="24"/>
          <w:szCs w:val="24"/>
        </w:rPr>
        <w:t>e</w:t>
      </w:r>
      <w:r w:rsidRPr="0058306B">
        <w:rPr>
          <w:rFonts w:ascii="Agency FB" w:hAnsi="Agency FB"/>
          <w:color w:val="0BAFC5"/>
          <w:sz w:val="24"/>
          <w:szCs w:val="24"/>
        </w:rPr>
        <w:t xml:space="preserve">lized pecans in a sticky, sweet filling.  The crunchy texture of the </w:t>
      </w:r>
      <w:r w:rsidR="0004174A" w:rsidRPr="0058306B">
        <w:rPr>
          <w:rFonts w:ascii="Agency FB" w:hAnsi="Agency FB"/>
          <w:color w:val="0BAFC5"/>
          <w:sz w:val="24"/>
          <w:szCs w:val="24"/>
        </w:rPr>
        <w:t>nut’s contrasts beautifully with the soft filling and crisp pastry.</w:t>
      </w:r>
    </w:p>
    <w:p w14:paraId="2C833FF4" w14:textId="112F49EE" w:rsidR="0004174A" w:rsidRPr="0058306B" w:rsidRDefault="0004174A" w:rsidP="0020664B">
      <w:pPr>
        <w:rPr>
          <w:rFonts w:ascii="Agency FB" w:hAnsi="Agency FB"/>
          <w:color w:val="0BAFC5"/>
          <w:sz w:val="24"/>
          <w:szCs w:val="24"/>
        </w:rPr>
      </w:pPr>
      <w:r w:rsidRPr="0058306B">
        <w:rPr>
          <w:rFonts w:ascii="Agency FB" w:hAnsi="Agency FB"/>
          <w:color w:val="0BAFC5"/>
          <w:sz w:val="24"/>
          <w:szCs w:val="24"/>
        </w:rPr>
        <w:t>Tarte Tatin-a French classic, this upside-down tart showcases caramelized apples (or sometimes pears) that sit atop a layer of golden, flaky pastry.  Once inverted, the fruit forms the top layer, shining in its caramel glaze.</w:t>
      </w:r>
    </w:p>
    <w:p w14:paraId="156C3CD1" w14:textId="6A2A8F58" w:rsidR="00C2297E" w:rsidRPr="0058306B" w:rsidRDefault="00C2297E" w:rsidP="0020664B">
      <w:pPr>
        <w:rPr>
          <w:rFonts w:ascii="Agency FB" w:hAnsi="Agency FB"/>
          <w:color w:val="0BAFC5"/>
          <w:sz w:val="24"/>
          <w:szCs w:val="24"/>
        </w:rPr>
      </w:pPr>
      <w:r w:rsidRPr="0058306B">
        <w:rPr>
          <w:rFonts w:ascii="Agency FB" w:hAnsi="Agency FB"/>
          <w:color w:val="0BAFC5"/>
          <w:sz w:val="24"/>
          <w:szCs w:val="24"/>
        </w:rPr>
        <w:t xml:space="preserve">Coconut Cream Tart-tropical and creamy, this tart is filled with a luscious coconut custard and often topped with whipped </w:t>
      </w:r>
      <w:r w:rsidR="00370E98" w:rsidRPr="0058306B">
        <w:rPr>
          <w:rFonts w:ascii="Agency FB" w:hAnsi="Agency FB"/>
          <w:color w:val="0BAFC5"/>
          <w:sz w:val="24"/>
          <w:szCs w:val="24"/>
        </w:rPr>
        <w:t>cream and toasted coconut flakes, offering a bite of paradise.</w:t>
      </w:r>
    </w:p>
    <w:p w14:paraId="4E219E41" w14:textId="4C2B1FC7" w:rsidR="00370E98" w:rsidRPr="0058306B" w:rsidRDefault="00370E98" w:rsidP="0020664B">
      <w:pPr>
        <w:rPr>
          <w:rFonts w:ascii="Agency FB" w:hAnsi="Agency FB"/>
          <w:color w:val="0BAFC5"/>
          <w:sz w:val="24"/>
          <w:szCs w:val="24"/>
        </w:rPr>
      </w:pPr>
      <w:r w:rsidRPr="0058306B">
        <w:rPr>
          <w:rFonts w:ascii="Agency FB" w:hAnsi="Agency FB"/>
          <w:color w:val="0BAFC5"/>
          <w:sz w:val="24"/>
          <w:szCs w:val="24"/>
        </w:rPr>
        <w:t>Blueberry and Lemon Cream Tart-</w:t>
      </w:r>
      <w:r w:rsidR="004C4726" w:rsidRPr="0058306B">
        <w:rPr>
          <w:rFonts w:ascii="Agency FB" w:hAnsi="Agency FB"/>
          <w:color w:val="0BAFC5"/>
          <w:sz w:val="24"/>
          <w:szCs w:val="24"/>
        </w:rPr>
        <w:t>a refreshing combination, this tart pairs the sweet, juicy burst of blueberries with a tangy lemon cream, creating a summery delight encased in a crisp crust.</w:t>
      </w:r>
    </w:p>
    <w:p w14:paraId="0781DB45" w14:textId="1A4436CC" w:rsidR="0032706B" w:rsidRPr="007A4214" w:rsidRDefault="007A4214" w:rsidP="007A4214">
      <w:pPr>
        <w:rPr>
          <w:rFonts w:ascii="Agency FB" w:hAnsi="Agency FB"/>
          <w:color w:val="0BAFC5"/>
          <w:sz w:val="24"/>
          <w:szCs w:val="24"/>
        </w:rPr>
      </w:pPr>
      <w:r>
        <w:rPr>
          <w:rFonts w:ascii="Agency FB" w:hAnsi="Agency FB"/>
          <w:noProof/>
          <w:color w:val="0BAFC5"/>
          <w:sz w:val="28"/>
          <w:szCs w:val="28"/>
        </w:rPr>
        <mc:AlternateContent>
          <mc:Choice Requires="wpg">
            <w:drawing>
              <wp:anchor distT="0" distB="0" distL="114300" distR="114300" simplePos="0" relativeHeight="251670528" behindDoc="0" locked="0" layoutInCell="1" allowOverlap="1" wp14:anchorId="18A82A5F" wp14:editId="1E324ED7">
                <wp:simplePos x="0" y="0"/>
                <wp:positionH relativeFrom="column">
                  <wp:posOffset>0</wp:posOffset>
                </wp:positionH>
                <wp:positionV relativeFrom="paragraph">
                  <wp:posOffset>779780</wp:posOffset>
                </wp:positionV>
                <wp:extent cx="5962650" cy="2143125"/>
                <wp:effectExtent l="0" t="0" r="0" b="0"/>
                <wp:wrapTopAndBottom/>
                <wp:docPr id="499107915" name="Group 29"/>
                <wp:cNvGraphicFramePr/>
                <a:graphic xmlns:a="http://schemas.openxmlformats.org/drawingml/2006/main">
                  <a:graphicData uri="http://schemas.microsoft.com/office/word/2010/wordprocessingGroup">
                    <wpg:wgp>
                      <wpg:cNvGrpSpPr/>
                      <wpg:grpSpPr>
                        <a:xfrm>
                          <a:off x="0" y="0"/>
                          <a:ext cx="5962650" cy="2143125"/>
                          <a:chOff x="0" y="-1"/>
                          <a:chExt cx="5715000" cy="2400301"/>
                        </a:xfrm>
                      </wpg:grpSpPr>
                      <pic:pic xmlns:pic="http://schemas.openxmlformats.org/drawingml/2006/picture">
                        <pic:nvPicPr>
                          <pic:cNvPr id="27134231" name="Picture 27" descr="A display case with pastries and desserts&#10;&#10;Description automatically generated"/>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1"/>
                            <a:ext cx="5715000" cy="2276475"/>
                          </a:xfrm>
                          <a:prstGeom prst="rect">
                            <a:avLst/>
                          </a:prstGeom>
                        </pic:spPr>
                      </pic:pic>
                      <wps:wsp>
                        <wps:cNvPr id="1317805918" name="Text Box 28"/>
                        <wps:cNvSpPr txBox="1"/>
                        <wps:spPr>
                          <a:xfrm flipV="1">
                            <a:off x="0" y="2197735"/>
                            <a:ext cx="5715000" cy="202565"/>
                          </a:xfrm>
                          <a:prstGeom prst="rect">
                            <a:avLst/>
                          </a:prstGeom>
                          <a:solidFill>
                            <a:prstClr val="white"/>
                          </a:solidFill>
                          <a:ln>
                            <a:noFill/>
                          </a:ln>
                        </wps:spPr>
                        <wps:txbx>
                          <w:txbxContent>
                            <w:p w14:paraId="4B169F08" w14:textId="0386BB59" w:rsidR="007A129D" w:rsidRPr="007A129D" w:rsidRDefault="007A129D" w:rsidP="007A129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8A82A5F" id="Group 29" o:spid="_x0000_s1029" style="position:absolute;margin-left:0;margin-top:61.4pt;width:469.5pt;height:168.75pt;z-index:251670528;mso-position-horizontal-relative:text;mso-position-vertical-relative:text;mso-height-relative:margin" coordorigin="" coordsize="57150,240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">
                <v:shape id="Picture 27" o:spid="_x0000_s1030" type="#_x0000_t75" alt="A display case with pastries and desserts&#10;&#10;Description automatically generated" style="position:absolute;width:57150;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">
                  <v:imagedata r:id="rId18" o:title="A display case with pastries and desserts&#10;&#10;Description automatically generated"/>
                </v:shape>
                <v:shape id="Text Box 28" o:spid="_x0000_s1031" type="#_x0000_t202" style="position:absolute;top:21977;width:57150;height:202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" stroked="f">
                  <v:textbox>
                    <w:txbxContent>
                      <w:p w14:paraId="4B169F08" w14:textId="0386BB59" w:rsidR="007A129D" w:rsidRPr="007A129D" w:rsidRDefault="007A129D" w:rsidP="007A129D">
                        <w:pPr>
                          <w:rPr>
                            <w:sz w:val="18"/>
                            <w:szCs w:val="18"/>
                          </w:rPr>
                        </w:pPr>
                      </w:p>
                    </w:txbxContent>
                  </v:textbox>
                </v:shape>
                <w10:wrap type="topAndBottom"/>
              </v:group>
            </w:pict>
          </mc:Fallback>
        </mc:AlternateContent>
      </w:r>
      <w:r w:rsidR="004C4726" w:rsidRPr="0058306B">
        <w:rPr>
          <w:rFonts w:ascii="Agency FB" w:hAnsi="Agency FB"/>
          <w:color w:val="0BAFC5"/>
          <w:sz w:val="24"/>
          <w:szCs w:val="24"/>
        </w:rPr>
        <w:t>Savory Tomato and Goat Cheese Tart-venturing into the savory realm, this tart showcases ripe, juicy tomatoes and creamy goat cheese on a bed of caramelized onions, all nestled in a flaky pastry.  Fresh herbs like thyme or basil often garnish the top.</w:t>
      </w:r>
    </w:p>
    <w:p w14:paraId="2DBF9937" w14:textId="2DD688A0" w:rsidR="0020664B" w:rsidRPr="001B163F" w:rsidRDefault="009555AE" w:rsidP="0032706B">
      <w:pPr>
        <w:jc w:val="center"/>
        <w:rPr>
          <w:rFonts w:ascii="Agency FB" w:hAnsi="Agency FB"/>
          <w:color w:val="0BAFC5"/>
          <w:sz w:val="36"/>
          <w:szCs w:val="36"/>
        </w:rPr>
      </w:pPr>
      <w:r w:rsidRPr="001B163F">
        <w:rPr>
          <w:rFonts w:ascii="Curlz MT" w:hAnsi="Curlz MT"/>
          <w:b/>
          <w:bCs/>
          <w:color w:val="0BAFC5"/>
          <w:sz w:val="36"/>
          <w:szCs w:val="36"/>
          <w:u w:val="single"/>
        </w:rPr>
        <w:t>Divine Pastries:</w:t>
      </w:r>
    </w:p>
    <w:p w14:paraId="0E0AD833" w14:textId="0BC532D2" w:rsidR="009555AE" w:rsidRPr="007F5218" w:rsidRDefault="009555AE" w:rsidP="0020664B">
      <w:pPr>
        <w:rPr>
          <w:rFonts w:ascii="Agency FB" w:hAnsi="Agency FB"/>
          <w:b/>
          <w:bCs/>
          <w:color w:val="0BAFC5"/>
          <w:sz w:val="24"/>
          <w:szCs w:val="24"/>
          <w:u w:val="single"/>
        </w:rPr>
      </w:pPr>
      <w:r w:rsidRPr="007F5218">
        <w:rPr>
          <w:rFonts w:ascii="Agency FB" w:hAnsi="Agency FB"/>
          <w:color w:val="0BAFC5"/>
          <w:sz w:val="24"/>
          <w:szCs w:val="24"/>
        </w:rPr>
        <w:t>Strawberry Cream Eclairs-light choux pastry filled with strawberry cream and glazed with pink icing.</w:t>
      </w:r>
    </w:p>
    <w:p w14:paraId="65DEE8F8" w14:textId="048E16E4" w:rsidR="009555AE" w:rsidRPr="007F5218" w:rsidRDefault="009555AE" w:rsidP="0020664B">
      <w:pPr>
        <w:rPr>
          <w:rFonts w:ascii="Agency FB" w:hAnsi="Agency FB"/>
          <w:color w:val="0BAFC5"/>
          <w:sz w:val="24"/>
          <w:szCs w:val="24"/>
        </w:rPr>
      </w:pPr>
      <w:r w:rsidRPr="007F5218">
        <w:rPr>
          <w:rFonts w:ascii="Agency FB" w:hAnsi="Agency FB"/>
          <w:color w:val="0BAFC5"/>
          <w:sz w:val="24"/>
          <w:szCs w:val="24"/>
        </w:rPr>
        <w:t>Chocolate Hazelnut Croissants-flaky croissants filled with chocolate hazelnut spread.</w:t>
      </w:r>
    </w:p>
    <w:p w14:paraId="14005406" w14:textId="2442E676" w:rsidR="009D5AA4" w:rsidRPr="007F5218" w:rsidRDefault="009D5AA4" w:rsidP="0020664B">
      <w:pPr>
        <w:rPr>
          <w:rFonts w:ascii="Agency FB" w:hAnsi="Agency FB"/>
          <w:color w:val="0BAFC5"/>
          <w:sz w:val="24"/>
          <w:szCs w:val="24"/>
        </w:rPr>
      </w:pPr>
      <w:r w:rsidRPr="007F5218">
        <w:rPr>
          <w:rFonts w:ascii="Agency FB" w:hAnsi="Agency FB"/>
          <w:color w:val="0BAFC5"/>
          <w:sz w:val="24"/>
          <w:szCs w:val="24"/>
        </w:rPr>
        <w:lastRenderedPageBreak/>
        <w:t>Croissant-this buttery, flaky pastry is the epitome of perfection when freshly baked.  Its multiple layers, achieved through a process of lamination, turn golden brown and crisp on the outside, while remaining tender and airy inside.</w:t>
      </w:r>
    </w:p>
    <w:p w14:paraId="38C3DC96" w14:textId="22877406" w:rsidR="00B623B0" w:rsidRPr="007F5218" w:rsidRDefault="00B623B0" w:rsidP="0020664B">
      <w:pPr>
        <w:rPr>
          <w:rFonts w:ascii="Agency FB" w:hAnsi="Agency FB"/>
          <w:color w:val="0BAFC5"/>
          <w:sz w:val="24"/>
          <w:szCs w:val="24"/>
        </w:rPr>
      </w:pPr>
      <w:r w:rsidRPr="007F5218">
        <w:rPr>
          <w:rFonts w:ascii="Agency FB" w:hAnsi="Agency FB"/>
          <w:color w:val="0BAFC5"/>
          <w:sz w:val="24"/>
          <w:szCs w:val="24"/>
        </w:rPr>
        <w:t>Cannoli-tube-shaped shells of fried pastry dough, filled with sweet, creamy filling, typically made from ricotta.  They can be adorned with chocolate chips, pistachios, candied fruits, or sprinkles.</w:t>
      </w:r>
    </w:p>
    <w:p w14:paraId="35DF1861" w14:textId="7D6B7D24" w:rsidR="00B623B0" w:rsidRPr="007F5218" w:rsidRDefault="00B623B0" w:rsidP="0020664B">
      <w:pPr>
        <w:rPr>
          <w:rFonts w:ascii="Agency FB" w:hAnsi="Agency FB"/>
          <w:color w:val="0BAFC5"/>
          <w:sz w:val="24"/>
          <w:szCs w:val="24"/>
        </w:rPr>
      </w:pPr>
      <w:r w:rsidRPr="007F5218">
        <w:rPr>
          <w:rFonts w:ascii="Agency FB" w:hAnsi="Agency FB"/>
          <w:color w:val="0BAFC5"/>
          <w:sz w:val="24"/>
          <w:szCs w:val="24"/>
        </w:rPr>
        <w:t>Danish-a versatile pastry, it comes with various fillings such as fruit preserves, custard, or almond paste.  Its buttery layers often have a slight sweetness and can be topped with icing or almonds.</w:t>
      </w:r>
    </w:p>
    <w:p w14:paraId="2170B22A" w14:textId="0EA5AF57" w:rsidR="00B623B0" w:rsidRPr="007F5218" w:rsidRDefault="00B623B0" w:rsidP="0020664B">
      <w:pPr>
        <w:rPr>
          <w:rFonts w:ascii="Agency FB" w:hAnsi="Agency FB"/>
          <w:color w:val="0BAFC5"/>
          <w:sz w:val="24"/>
          <w:szCs w:val="24"/>
        </w:rPr>
      </w:pPr>
      <w:r w:rsidRPr="007F5218">
        <w:rPr>
          <w:rFonts w:ascii="Agency FB" w:hAnsi="Agency FB"/>
          <w:color w:val="0BAFC5"/>
          <w:sz w:val="24"/>
          <w:szCs w:val="24"/>
        </w:rPr>
        <w:t>Chocolate Éclair-</w:t>
      </w:r>
      <w:r w:rsidR="00F15637" w:rsidRPr="007F5218">
        <w:rPr>
          <w:rFonts w:ascii="Agency FB" w:hAnsi="Agency FB"/>
          <w:color w:val="0BAFC5"/>
          <w:sz w:val="24"/>
          <w:szCs w:val="24"/>
        </w:rPr>
        <w:t>a cylindrical choux pastry filled with cream (often flavored) and topped with glossy chocolate glaze.  The contrast between the soft filling and firm outer layer makes for an indulgent experience.</w:t>
      </w:r>
    </w:p>
    <w:p w14:paraId="297DA191" w14:textId="4A54AF47" w:rsidR="00F15637" w:rsidRPr="007F5218" w:rsidRDefault="00F15637" w:rsidP="00F15637">
      <w:pPr>
        <w:rPr>
          <w:rFonts w:ascii="Agency FB" w:hAnsi="Agency FB"/>
          <w:color w:val="0BAFC5"/>
          <w:sz w:val="24"/>
          <w:szCs w:val="24"/>
        </w:rPr>
      </w:pPr>
      <w:r w:rsidRPr="007F5218">
        <w:rPr>
          <w:rFonts w:ascii="Agency FB" w:hAnsi="Agency FB"/>
          <w:color w:val="0BAFC5"/>
          <w:sz w:val="24"/>
          <w:szCs w:val="24"/>
        </w:rPr>
        <w:t>Tiramisu Pastry Cups-a twist on the traditional Italian dessert, these cups layer mascarpone cheese, coffee-soaked sponge fingers, and cocoa or grated chocolate in a delicate pastry shell, offering a bite of heaven.</w:t>
      </w:r>
    </w:p>
    <w:p w14:paraId="350FD071" w14:textId="42EFE8C9" w:rsidR="00217131" w:rsidRPr="00776011" w:rsidRDefault="00217131" w:rsidP="00F15637">
      <w:pPr>
        <w:rPr>
          <w:rFonts w:ascii="Agency FB" w:hAnsi="Agency FB"/>
          <w:color w:val="0BAFC5"/>
          <w:sz w:val="28"/>
          <w:szCs w:val="28"/>
        </w:rPr>
      </w:pPr>
    </w:p>
    <w:p w14:paraId="5955919E" w14:textId="26313F43" w:rsidR="00510B41" w:rsidRDefault="00BE2FA0" w:rsidP="004E14AD">
      <w:pPr>
        <w:rPr>
          <w:rFonts w:ascii="Broadway" w:hAnsi="Broadway"/>
          <w:b/>
          <w:bCs/>
          <w:color w:val="0BAFC5"/>
          <w:sz w:val="36"/>
          <w:szCs w:val="36"/>
          <w:u w:val="single"/>
        </w:rPr>
      </w:pPr>
      <w:r>
        <w:rPr>
          <w:rFonts w:ascii="Broadway" w:hAnsi="Broadway"/>
          <w:b/>
          <w:bCs/>
          <w:noProof/>
          <w:color w:val="0BAFC5"/>
          <w:sz w:val="36"/>
          <w:szCs w:val="36"/>
          <w:u w:val="single"/>
        </w:rPr>
        <w:drawing>
          <wp:inline distT="0" distB="0" distL="0" distR="0" wp14:anchorId="1F434BFD" wp14:editId="13FA6A8B">
            <wp:extent cx="1990725" cy="2000250"/>
            <wp:effectExtent l="0" t="0" r="0" b="0"/>
            <wp:docPr id="1117683570" name="Picture 30" descr="A chocolate pudding with pomegranate see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83570" name="Picture 30" descr="A chocolate pudding with pomegranate seeds&#10;&#10;Description automatically generated"/>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990725" cy="2000250"/>
                    </a:xfrm>
                    <a:prstGeom prst="rect">
                      <a:avLst/>
                    </a:prstGeom>
                  </pic:spPr>
                </pic:pic>
              </a:graphicData>
            </a:graphic>
          </wp:inline>
        </w:drawing>
      </w:r>
      <w:r w:rsidR="00EB1C34">
        <w:rPr>
          <w:rFonts w:ascii="Broadway" w:hAnsi="Broadway"/>
          <w:b/>
          <w:bCs/>
          <w:noProof/>
          <w:color w:val="0BAFC5"/>
          <w:sz w:val="36"/>
          <w:szCs w:val="36"/>
          <w:u w:val="single"/>
        </w:rPr>
        <w:drawing>
          <wp:inline distT="0" distB="0" distL="0" distR="0" wp14:anchorId="560F67D5" wp14:editId="6C00DE81">
            <wp:extent cx="1952625" cy="2000250"/>
            <wp:effectExtent l="0" t="0" r="0" b="0"/>
            <wp:docPr id="794191736" name="Picture 31" descr="A dessert in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91736" name="Picture 31" descr="A dessert in a glass&#10;&#10;Description automatically generated"/>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952625" cy="2000250"/>
                    </a:xfrm>
                    <a:prstGeom prst="rect">
                      <a:avLst/>
                    </a:prstGeom>
                  </pic:spPr>
                </pic:pic>
              </a:graphicData>
            </a:graphic>
          </wp:inline>
        </w:drawing>
      </w:r>
      <w:r w:rsidR="00C63041">
        <w:rPr>
          <w:rFonts w:ascii="Broadway" w:hAnsi="Broadway"/>
          <w:b/>
          <w:bCs/>
          <w:noProof/>
          <w:color w:val="0BAFC5"/>
          <w:sz w:val="36"/>
          <w:szCs w:val="36"/>
          <w:u w:val="single"/>
        </w:rPr>
        <w:drawing>
          <wp:inline distT="0" distB="0" distL="0" distR="0" wp14:anchorId="518DCB65" wp14:editId="1D41A32F">
            <wp:extent cx="1999615" cy="1977124"/>
            <wp:effectExtent l="0" t="0" r="0" b="0"/>
            <wp:docPr id="1334836899" name="Picture 32" descr="A group of jars with strawberries and whipped cr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36899" name="Picture 32" descr="A group of jars with strawberries and whipped cream&#10;&#10;Description automatically generated"/>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999615" cy="1977124"/>
                    </a:xfrm>
                    <a:prstGeom prst="rect">
                      <a:avLst/>
                    </a:prstGeom>
                  </pic:spPr>
                </pic:pic>
              </a:graphicData>
            </a:graphic>
          </wp:inline>
        </w:drawing>
      </w:r>
    </w:p>
    <w:p w14:paraId="531CF6CD" w14:textId="42C040D3" w:rsidR="009555AE" w:rsidRPr="007F5218" w:rsidRDefault="009555AE" w:rsidP="004A5C78">
      <w:pPr>
        <w:jc w:val="center"/>
        <w:rPr>
          <w:rFonts w:ascii="Curlz MT" w:hAnsi="Curlz MT"/>
          <w:b/>
          <w:bCs/>
          <w:color w:val="0BAFC5"/>
          <w:sz w:val="36"/>
          <w:szCs w:val="36"/>
          <w:u w:val="single"/>
        </w:rPr>
      </w:pPr>
      <w:r w:rsidRPr="007F5218">
        <w:rPr>
          <w:rFonts w:ascii="Curlz MT" w:hAnsi="Curlz MT"/>
          <w:b/>
          <w:bCs/>
          <w:color w:val="0BAFC5"/>
          <w:sz w:val="36"/>
          <w:szCs w:val="36"/>
          <w:u w:val="single"/>
        </w:rPr>
        <w:t>Chilled Desserts:</w:t>
      </w:r>
    </w:p>
    <w:p w14:paraId="71E447EA" w14:textId="77777777" w:rsidR="005E220A" w:rsidRPr="007F5218" w:rsidRDefault="009555AE" w:rsidP="005E220A">
      <w:pPr>
        <w:rPr>
          <w:rFonts w:ascii="Agency FB" w:hAnsi="Agency FB"/>
          <w:color w:val="0BAFC5"/>
          <w:sz w:val="24"/>
          <w:szCs w:val="24"/>
        </w:rPr>
      </w:pPr>
      <w:r w:rsidRPr="007F5218">
        <w:rPr>
          <w:rFonts w:ascii="Agency FB" w:hAnsi="Agency FB"/>
          <w:color w:val="0BAFC5"/>
          <w:sz w:val="24"/>
          <w:szCs w:val="24"/>
        </w:rPr>
        <w:t xml:space="preserve">Pumpkin Mousse-layers of pumpkin mousse topped with </w:t>
      </w:r>
      <w:r w:rsidR="00E7554F" w:rsidRPr="007F5218">
        <w:rPr>
          <w:rFonts w:ascii="Agency FB" w:hAnsi="Agency FB"/>
          <w:color w:val="0BAFC5"/>
          <w:sz w:val="24"/>
          <w:szCs w:val="24"/>
        </w:rPr>
        <w:t xml:space="preserve">freshly </w:t>
      </w:r>
      <w:r w:rsidRPr="007F5218">
        <w:rPr>
          <w:rFonts w:ascii="Agency FB" w:hAnsi="Agency FB"/>
          <w:color w:val="0BAFC5"/>
          <w:sz w:val="24"/>
          <w:szCs w:val="24"/>
        </w:rPr>
        <w:t>whipped cream.</w:t>
      </w:r>
    </w:p>
    <w:p w14:paraId="1F8C7D18" w14:textId="7C44AE6B" w:rsidR="009555AE" w:rsidRPr="007F5218" w:rsidRDefault="009555AE" w:rsidP="005E220A">
      <w:pPr>
        <w:rPr>
          <w:rFonts w:ascii="Agency FB" w:hAnsi="Agency FB"/>
          <w:color w:val="0BAFC5"/>
          <w:sz w:val="24"/>
          <w:szCs w:val="24"/>
        </w:rPr>
      </w:pPr>
      <w:r w:rsidRPr="007F5218">
        <w:rPr>
          <w:rFonts w:ascii="Agency FB" w:hAnsi="Agency FB"/>
          <w:color w:val="0BAFC5"/>
          <w:sz w:val="24"/>
          <w:szCs w:val="24"/>
        </w:rPr>
        <w:t>Triple Chocolate Mousse-layers of dark, milk and white chocolate mousse topped with chocolate shavings.</w:t>
      </w:r>
    </w:p>
    <w:p w14:paraId="295E254C" w14:textId="1D5164EF" w:rsidR="009555AE" w:rsidRPr="007F5218" w:rsidRDefault="009555AE" w:rsidP="005E220A">
      <w:pPr>
        <w:rPr>
          <w:rFonts w:ascii="Agency FB" w:hAnsi="Agency FB"/>
          <w:color w:val="0BAFC5"/>
          <w:sz w:val="24"/>
          <w:szCs w:val="24"/>
        </w:rPr>
      </w:pPr>
      <w:r w:rsidRPr="007F5218">
        <w:rPr>
          <w:rFonts w:ascii="Agency FB" w:hAnsi="Agency FB"/>
          <w:color w:val="0BAFC5"/>
          <w:sz w:val="24"/>
          <w:szCs w:val="24"/>
        </w:rPr>
        <w:t>Strawberry Mousse Parfait-layers of velvety strawberry mousse, delicate crumbs of buttery biscuit, topped with freshly whipped cream and strawberry slices.</w:t>
      </w:r>
    </w:p>
    <w:p w14:paraId="06859C0A" w14:textId="5A796EF9" w:rsidR="00F15637" w:rsidRPr="007F5218" w:rsidRDefault="00F15637" w:rsidP="005E220A">
      <w:pPr>
        <w:rPr>
          <w:rFonts w:ascii="Agency FB" w:hAnsi="Agency FB"/>
          <w:color w:val="0BAFC5"/>
          <w:sz w:val="24"/>
          <w:szCs w:val="24"/>
        </w:rPr>
      </w:pPr>
      <w:r w:rsidRPr="007F5218">
        <w:rPr>
          <w:rFonts w:ascii="Agency FB" w:hAnsi="Agency FB"/>
          <w:color w:val="0BAFC5"/>
          <w:sz w:val="24"/>
          <w:szCs w:val="24"/>
        </w:rPr>
        <w:t>Tiramisu-an Italian classic, tiramisu layers coffee-soaked lady fingers with a luscious mascarpone cheese mixture.  Dusted with cocoa powder, this dessert offers a harmonious blend of creamy richness and the invigorating touch of espresso.</w:t>
      </w:r>
    </w:p>
    <w:p w14:paraId="32DDF578" w14:textId="15C79EB8" w:rsidR="00F15637" w:rsidRPr="007F5218" w:rsidRDefault="00F15637" w:rsidP="005E220A">
      <w:pPr>
        <w:rPr>
          <w:rFonts w:ascii="Agency FB" w:hAnsi="Agency FB"/>
          <w:color w:val="0BAFC5"/>
          <w:sz w:val="24"/>
          <w:szCs w:val="24"/>
        </w:rPr>
      </w:pPr>
      <w:r w:rsidRPr="007F5218">
        <w:rPr>
          <w:rFonts w:ascii="Agency FB" w:hAnsi="Agency FB"/>
          <w:color w:val="0BAFC5"/>
          <w:sz w:val="24"/>
          <w:szCs w:val="24"/>
        </w:rPr>
        <w:t>Cheesecake-creamy, dense cake made from a mixture of cheese (often cream cheese), sugar, and eggs.  With a crumbly crust, often made of graham crackers or biscuits, and various toppings, it’s a versatile dessert loved globally.</w:t>
      </w:r>
    </w:p>
    <w:p w14:paraId="53342B06" w14:textId="6404D97B" w:rsidR="00BB7A90" w:rsidRPr="007F5218" w:rsidRDefault="00E61E5B" w:rsidP="005E220A">
      <w:pPr>
        <w:rPr>
          <w:rFonts w:ascii="Agency FB" w:hAnsi="Agency FB"/>
          <w:color w:val="0BAFC5"/>
          <w:sz w:val="24"/>
          <w:szCs w:val="24"/>
        </w:rPr>
      </w:pPr>
      <w:r>
        <w:rPr>
          <w:rFonts w:ascii="Curlz MT" w:hAnsi="Curlz MT"/>
          <w:b/>
          <w:bCs/>
          <w:noProof/>
          <w:color w:val="0BAFC5"/>
          <w:sz w:val="44"/>
          <w:szCs w:val="44"/>
          <w:u w:val="single"/>
        </w:rPr>
        <w:lastRenderedPageBreak/>
        <w:drawing>
          <wp:anchor distT="0" distB="0" distL="114300" distR="114300" simplePos="0" relativeHeight="251667456" behindDoc="0" locked="0" layoutInCell="1" allowOverlap="1" wp14:anchorId="6E6776EF" wp14:editId="7295C61F">
            <wp:simplePos x="0" y="0"/>
            <wp:positionH relativeFrom="column">
              <wp:posOffset>0</wp:posOffset>
            </wp:positionH>
            <wp:positionV relativeFrom="paragraph">
              <wp:posOffset>647700</wp:posOffset>
            </wp:positionV>
            <wp:extent cx="5838825" cy="1733550"/>
            <wp:effectExtent l="0" t="0" r="0" b="0"/>
            <wp:wrapTopAndBottom/>
            <wp:docPr id="1857855595" name="Picture 35" descr="A group of desserts on pl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55595" name="Picture 35" descr="A group of desserts on plates&#10;&#10;Description automatically generated"/>
                    <pic:cNvPicPr>
                      <a:picLocks noChangeAspect="1"/>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5838825" cy="1733550"/>
                    </a:xfrm>
                    <a:prstGeom prst="rect">
                      <a:avLst/>
                    </a:prstGeom>
                  </pic:spPr>
                </pic:pic>
              </a:graphicData>
            </a:graphic>
            <wp14:sizeRelV relativeFrom="margin">
              <wp14:pctHeight>0</wp14:pctHeight>
            </wp14:sizeRelV>
          </wp:anchor>
        </w:drawing>
      </w:r>
      <w:r w:rsidR="00BB7A90" w:rsidRPr="007F5218">
        <w:rPr>
          <w:rFonts w:ascii="Agency FB" w:hAnsi="Agency FB"/>
          <w:color w:val="0BAFC5"/>
          <w:sz w:val="24"/>
          <w:szCs w:val="24"/>
        </w:rPr>
        <w:t>Trifle-layers of sponge cake, fruit, custard, and whipped cream.  Some versions include sherry-soaked cake or jelly (gelatin) layers.  Served in a large glass dish, it’s as much a visual treat as a gustatory one.</w:t>
      </w:r>
    </w:p>
    <w:p w14:paraId="7C1AD3F4" w14:textId="5E685800" w:rsidR="0035756F" w:rsidRPr="003C1F0B" w:rsidRDefault="0035756F" w:rsidP="003C1F0B">
      <w:pPr>
        <w:jc w:val="center"/>
        <w:rPr>
          <w:rFonts w:ascii="Curlz MT" w:hAnsi="Curlz MT"/>
          <w:b/>
          <w:bCs/>
          <w:color w:val="0BAFC5"/>
          <w:sz w:val="36"/>
          <w:szCs w:val="36"/>
          <w:u w:val="single"/>
        </w:rPr>
      </w:pPr>
      <w:r w:rsidRPr="003C1F0B">
        <w:rPr>
          <w:rFonts w:ascii="Curlz MT" w:hAnsi="Curlz MT"/>
          <w:b/>
          <w:bCs/>
          <w:color w:val="0BAFC5"/>
          <w:sz w:val="36"/>
          <w:szCs w:val="36"/>
          <w:u w:val="single"/>
        </w:rPr>
        <w:t>Warm Indulgences:</w:t>
      </w:r>
    </w:p>
    <w:p w14:paraId="2559826B" w14:textId="22A5C3AD" w:rsidR="0035756F" w:rsidRPr="00D26B6D" w:rsidRDefault="0035756F" w:rsidP="003C1F0B">
      <w:pPr>
        <w:rPr>
          <w:rFonts w:ascii="Agency FB" w:hAnsi="Agency FB"/>
          <w:color w:val="0BAFC5"/>
          <w:sz w:val="24"/>
          <w:szCs w:val="24"/>
        </w:rPr>
      </w:pPr>
      <w:r w:rsidRPr="00D26B6D">
        <w:rPr>
          <w:rFonts w:ascii="Agency FB" w:hAnsi="Agency FB"/>
          <w:color w:val="0BAFC5"/>
          <w:sz w:val="24"/>
          <w:szCs w:val="24"/>
        </w:rPr>
        <w:t>Apple Cinnamon Crumble-tender baked apples with a cinnamon crumble topping, served with vanilla ice cream.  (can also be made with peaches)</w:t>
      </w:r>
    </w:p>
    <w:p w14:paraId="587A7C69" w14:textId="1365855C" w:rsidR="001D5B4A" w:rsidRPr="00D26B6D" w:rsidRDefault="001D5B4A" w:rsidP="005E220A">
      <w:pPr>
        <w:rPr>
          <w:rFonts w:ascii="Agency FB" w:hAnsi="Agency FB"/>
          <w:color w:val="0BAFC5"/>
          <w:sz w:val="24"/>
          <w:szCs w:val="24"/>
        </w:rPr>
      </w:pPr>
      <w:r w:rsidRPr="00D26B6D">
        <w:rPr>
          <w:rFonts w:ascii="Agency FB" w:hAnsi="Agency FB"/>
          <w:color w:val="0BAFC5"/>
          <w:sz w:val="24"/>
          <w:szCs w:val="24"/>
        </w:rPr>
        <w:t>Apple Crisp-tender baked apples, often spiced with cinnamon, lie beneath a crunchy topping of oats, butter, and sugar.  Warm from the oven, it pairs perfectly with a scoop of vanilla ice cream.</w:t>
      </w:r>
    </w:p>
    <w:p w14:paraId="114CD89C" w14:textId="5EAF46F2" w:rsidR="0035756F" w:rsidRPr="00D26B6D" w:rsidRDefault="0035756F" w:rsidP="005E220A">
      <w:pPr>
        <w:rPr>
          <w:rFonts w:ascii="Agency FB" w:hAnsi="Agency FB"/>
          <w:color w:val="0BAFC5"/>
          <w:sz w:val="24"/>
          <w:szCs w:val="24"/>
        </w:rPr>
      </w:pPr>
      <w:r w:rsidRPr="00D26B6D">
        <w:rPr>
          <w:rFonts w:ascii="Agency FB" w:hAnsi="Agency FB"/>
          <w:color w:val="0BAFC5"/>
          <w:sz w:val="24"/>
          <w:szCs w:val="24"/>
        </w:rPr>
        <w:t xml:space="preserve">Molten </w:t>
      </w:r>
      <w:r w:rsidR="009004AC" w:rsidRPr="00D26B6D">
        <w:rPr>
          <w:rFonts w:ascii="Agency FB" w:hAnsi="Agency FB"/>
          <w:color w:val="0BAFC5"/>
          <w:sz w:val="24"/>
          <w:szCs w:val="24"/>
        </w:rPr>
        <w:t>Chocolate Lava Cake-a gooey, molten chocolate center that oozes out upon the first forkful.  Best served fresh from the oven, it’s a chocolate lover’s dream.</w:t>
      </w:r>
    </w:p>
    <w:p w14:paraId="65A22229" w14:textId="078E7D05" w:rsidR="0026767A" w:rsidRPr="00D26B6D" w:rsidRDefault="0026767A" w:rsidP="005E220A">
      <w:pPr>
        <w:rPr>
          <w:rFonts w:ascii="Agency FB" w:hAnsi="Agency FB"/>
          <w:color w:val="0BAFC5"/>
          <w:sz w:val="24"/>
          <w:szCs w:val="24"/>
        </w:rPr>
      </w:pPr>
      <w:r w:rsidRPr="00D26B6D">
        <w:rPr>
          <w:rFonts w:ascii="Agency FB" w:hAnsi="Agency FB"/>
          <w:color w:val="0BAFC5"/>
          <w:sz w:val="24"/>
          <w:szCs w:val="24"/>
        </w:rPr>
        <w:t xml:space="preserve">Bread Pudding-a classic comfort dessert, bread pudding takes cubes of stale bread and soaks them in a luscious </w:t>
      </w:r>
      <w:r w:rsidR="001D5B4A" w:rsidRPr="00D26B6D">
        <w:rPr>
          <w:rFonts w:ascii="Agency FB" w:hAnsi="Agency FB"/>
          <w:color w:val="0BAFC5"/>
          <w:sz w:val="24"/>
          <w:szCs w:val="24"/>
        </w:rPr>
        <w:t>custard mixture.  Baked until golden and often served with a drizzle of caramel or vanilla sauce, it’s the epitome of homely sweetness.</w:t>
      </w:r>
    </w:p>
    <w:p w14:paraId="4BAF5BA1" w14:textId="058BDD69" w:rsidR="001D5B4A" w:rsidRPr="00D26B6D" w:rsidRDefault="001D5B4A" w:rsidP="005E220A">
      <w:pPr>
        <w:rPr>
          <w:rFonts w:ascii="Agency FB" w:hAnsi="Agency FB"/>
          <w:color w:val="0BAFC5"/>
          <w:sz w:val="24"/>
          <w:szCs w:val="24"/>
        </w:rPr>
      </w:pPr>
      <w:r w:rsidRPr="00D26B6D">
        <w:rPr>
          <w:rFonts w:ascii="Agency FB" w:hAnsi="Agency FB"/>
          <w:color w:val="0BAFC5"/>
          <w:sz w:val="24"/>
          <w:szCs w:val="24"/>
        </w:rPr>
        <w:t>Bananas Foster-this flamboyant dessert features bananas sauteed in a mixture of butter, brown sugar, cinnamon, and dark rum.  The rum is often flambeed, creating a spectacular display before it’s swerved over vanilla ice cream.</w:t>
      </w:r>
    </w:p>
    <w:p w14:paraId="2A7CB980" w14:textId="4B364D12" w:rsidR="001D5B4A" w:rsidRPr="00D26B6D" w:rsidRDefault="001D5B4A" w:rsidP="005E220A">
      <w:pPr>
        <w:rPr>
          <w:rFonts w:ascii="Agency FB" w:hAnsi="Agency FB"/>
          <w:color w:val="0BAFC5"/>
          <w:sz w:val="24"/>
          <w:szCs w:val="24"/>
        </w:rPr>
      </w:pPr>
      <w:r w:rsidRPr="00D26B6D">
        <w:rPr>
          <w:rFonts w:ascii="Agency FB" w:hAnsi="Agency FB"/>
          <w:color w:val="0BAFC5"/>
          <w:sz w:val="24"/>
          <w:szCs w:val="24"/>
        </w:rPr>
        <w:t>Cinnamon Rolls-soft, fluffy dough swirled with a mixture of cinnamon, butter, and sugar, these rolls are baked to perfection and often topped with a luscious cream cheese glaze.  Warm and aromatic, they’re perfect for both breakfast and dessert.</w:t>
      </w:r>
    </w:p>
    <w:p w14:paraId="58ED2A6A" w14:textId="73A2CD09" w:rsidR="001D5B4A" w:rsidRPr="00A34AEB" w:rsidRDefault="007509C7" w:rsidP="005E220A">
      <w:pPr>
        <w:rPr>
          <w:rFonts w:ascii="Agency FB" w:hAnsi="Agency FB"/>
          <w:color w:val="0BAFC5"/>
          <w:sz w:val="28"/>
          <w:szCs w:val="28"/>
        </w:rPr>
      </w:pPr>
      <w:r>
        <w:rPr>
          <w:rFonts w:ascii="Curlz MT" w:hAnsi="Curlz MT"/>
          <w:b/>
          <w:bCs/>
          <w:noProof/>
          <w:color w:val="0BAFC5"/>
          <w:sz w:val="44"/>
          <w:szCs w:val="44"/>
          <w:u w:val="single"/>
        </w:rPr>
        <w:lastRenderedPageBreak/>
        <w:drawing>
          <wp:anchor distT="0" distB="0" distL="114300" distR="114300" simplePos="0" relativeHeight="251726336" behindDoc="0" locked="0" layoutInCell="1" allowOverlap="1" wp14:anchorId="55CFC5A8" wp14:editId="47A0C416">
            <wp:simplePos x="0" y="0"/>
            <wp:positionH relativeFrom="column">
              <wp:posOffset>0</wp:posOffset>
            </wp:positionH>
            <wp:positionV relativeFrom="page">
              <wp:posOffset>3409950</wp:posOffset>
            </wp:positionV>
            <wp:extent cx="1971675" cy="1819275"/>
            <wp:effectExtent l="0" t="0" r="0" b="0"/>
            <wp:wrapTopAndBottom/>
            <wp:docPr id="1781451017" name="Picture 38" descr="A plate of chocolate chip cook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51017" name="Picture 38" descr="A plate of chocolate chip cookies&#10;&#10;Description automatically generated"/>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971675" cy="1819275"/>
                    </a:xfrm>
                    <a:prstGeom prst="rect">
                      <a:avLst/>
                    </a:prstGeom>
                  </pic:spPr>
                </pic:pic>
              </a:graphicData>
            </a:graphic>
            <wp14:sizeRelH relativeFrom="margin">
              <wp14:pctWidth>0</wp14:pctWidth>
            </wp14:sizeRelH>
            <wp14:sizeRelV relativeFrom="margin">
              <wp14:pctHeight>0</wp14:pctHeight>
            </wp14:sizeRelV>
          </wp:anchor>
        </w:drawing>
      </w:r>
      <w:r w:rsidRPr="006D30A3">
        <w:rPr>
          <w:rFonts w:ascii="Curlz MT" w:hAnsi="Curlz MT"/>
          <w:b/>
          <w:bCs/>
          <w:noProof/>
          <w:color w:val="0BAFC5"/>
          <w:sz w:val="36"/>
          <w:szCs w:val="36"/>
          <w:u w:val="single"/>
        </w:rPr>
        <w:drawing>
          <wp:anchor distT="0" distB="0" distL="114300" distR="114300" simplePos="0" relativeHeight="251603456" behindDoc="0" locked="0" layoutInCell="1" allowOverlap="1" wp14:anchorId="035F5E90" wp14:editId="3FAAA789">
            <wp:simplePos x="0" y="0"/>
            <wp:positionH relativeFrom="column">
              <wp:posOffset>3895725</wp:posOffset>
            </wp:positionH>
            <wp:positionV relativeFrom="page">
              <wp:posOffset>3400425</wp:posOffset>
            </wp:positionV>
            <wp:extent cx="2171065" cy="1800225"/>
            <wp:effectExtent l="0" t="0" r="0" b="0"/>
            <wp:wrapTopAndBottom/>
            <wp:docPr id="1127169650" name="Picture 47" descr="A pile of oatmeal cook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69650" name="Picture 47" descr="A pile of oatmeal cookies&#10;&#10;Description automatically generated"/>
                    <pic:cNvPicPr>
                      <a:picLocks noChangeAspect="1"/>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2171065" cy="1800225"/>
                    </a:xfrm>
                    <a:prstGeom prst="rect">
                      <a:avLst/>
                    </a:prstGeom>
                  </pic:spPr>
                </pic:pic>
              </a:graphicData>
            </a:graphic>
            <wp14:sizeRelH relativeFrom="margin">
              <wp14:pctWidth>0</wp14:pctWidth>
            </wp14:sizeRelH>
            <wp14:sizeRelV relativeFrom="margin">
              <wp14:pctHeight>0</wp14:pctHeight>
            </wp14:sizeRelV>
          </wp:anchor>
        </w:drawing>
      </w:r>
      <w:r w:rsidRPr="006D30A3">
        <w:rPr>
          <w:rFonts w:ascii="Curlz MT" w:hAnsi="Curlz MT"/>
          <w:b/>
          <w:bCs/>
          <w:noProof/>
          <w:color w:val="0BAFC5"/>
          <w:sz w:val="36"/>
          <w:szCs w:val="36"/>
          <w:u w:val="single"/>
        </w:rPr>
        <w:drawing>
          <wp:anchor distT="0" distB="0" distL="114300" distR="114300" simplePos="0" relativeHeight="251597312" behindDoc="0" locked="0" layoutInCell="1" allowOverlap="1" wp14:anchorId="76B8AD62" wp14:editId="4A87E0F5">
            <wp:simplePos x="0" y="0"/>
            <wp:positionH relativeFrom="column">
              <wp:posOffset>1971675</wp:posOffset>
            </wp:positionH>
            <wp:positionV relativeFrom="page">
              <wp:posOffset>1571625</wp:posOffset>
            </wp:positionV>
            <wp:extent cx="1943100" cy="1828800"/>
            <wp:effectExtent l="0" t="0" r="0" b="0"/>
            <wp:wrapTopAndBottom/>
            <wp:docPr id="886782368" name="Picture 41" descr="A stack of strawberry whoopie p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782368" name="Picture 41" descr="A stack of strawberry whoopie pies&#10;&#10;Description automatically generated"/>
                    <pic:cNvPicPr>
                      <a:picLocks noChangeAspect="1"/>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1943100" cy="1828800"/>
                    </a:xfrm>
                    <a:prstGeom prst="rect">
                      <a:avLst/>
                    </a:prstGeom>
                  </pic:spPr>
                </pic:pic>
              </a:graphicData>
            </a:graphic>
            <wp14:sizeRelH relativeFrom="margin">
              <wp14:pctWidth>0</wp14:pctWidth>
            </wp14:sizeRelH>
            <wp14:sizeRelV relativeFrom="margin">
              <wp14:pctHeight>0</wp14:pctHeight>
            </wp14:sizeRelV>
          </wp:anchor>
        </w:drawing>
      </w:r>
      <w:r w:rsidR="001D5B4A" w:rsidRPr="00D26B6D">
        <w:rPr>
          <w:rFonts w:ascii="Agency FB" w:hAnsi="Agency FB"/>
          <w:color w:val="0BAFC5"/>
          <w:sz w:val="24"/>
          <w:szCs w:val="24"/>
        </w:rPr>
        <w:t>Peach Cobbler-juicy peaches, often spiced and sweetened, form the base, while dollops of biscuit dough or a batter crea</w:t>
      </w:r>
      <w:r w:rsidR="005D59C9">
        <w:rPr>
          <w:rFonts w:ascii="Agency FB" w:hAnsi="Agency FB"/>
          <w:color w:val="0BAFC5"/>
          <w:sz w:val="24"/>
          <w:szCs w:val="24"/>
        </w:rPr>
        <w:t xml:space="preserve">te </w:t>
      </w:r>
      <w:r w:rsidR="001D5B4A" w:rsidRPr="00D26B6D">
        <w:rPr>
          <w:rFonts w:ascii="Agency FB" w:hAnsi="Agency FB"/>
          <w:color w:val="0BAFC5"/>
          <w:sz w:val="24"/>
          <w:szCs w:val="24"/>
        </w:rPr>
        <w:t xml:space="preserve">a golden, crusty top.  This Southern favorite, served warm, brings summer flavors to </w:t>
      </w:r>
      <w:r w:rsidR="001D5B4A" w:rsidRPr="00A34AEB">
        <w:rPr>
          <w:rFonts w:ascii="Agency FB" w:hAnsi="Agency FB"/>
          <w:color w:val="0BAFC5"/>
          <w:sz w:val="28"/>
          <w:szCs w:val="28"/>
        </w:rPr>
        <w:t>any table.</w:t>
      </w:r>
    </w:p>
    <w:p w14:paraId="199F88F6" w14:textId="6547EB38" w:rsidR="0035756F" w:rsidRPr="006D30A3" w:rsidRDefault="0035756F" w:rsidP="007509C7">
      <w:pPr>
        <w:jc w:val="center"/>
        <w:rPr>
          <w:rFonts w:ascii="Curlz MT" w:hAnsi="Curlz MT"/>
          <w:b/>
          <w:bCs/>
          <w:color w:val="0BAFC5"/>
          <w:sz w:val="36"/>
          <w:szCs w:val="36"/>
          <w:u w:val="single"/>
        </w:rPr>
      </w:pPr>
      <w:r w:rsidRPr="006D30A3">
        <w:rPr>
          <w:rFonts w:ascii="Curlz MT" w:hAnsi="Curlz MT"/>
          <w:b/>
          <w:bCs/>
          <w:color w:val="0BAFC5"/>
          <w:sz w:val="36"/>
          <w:szCs w:val="36"/>
          <w:u w:val="single"/>
        </w:rPr>
        <w:t>Classic Cookies:</w:t>
      </w:r>
    </w:p>
    <w:p w14:paraId="7E55C1CE" w14:textId="35295986" w:rsidR="0035756F" w:rsidRPr="00DA504A" w:rsidRDefault="0035756F" w:rsidP="00AB2464">
      <w:pPr>
        <w:rPr>
          <w:rFonts w:ascii="Agency FB" w:hAnsi="Agency FB"/>
          <w:color w:val="0BAFC5"/>
          <w:sz w:val="24"/>
          <w:szCs w:val="24"/>
        </w:rPr>
      </w:pPr>
      <w:r w:rsidRPr="00DA504A">
        <w:rPr>
          <w:rFonts w:ascii="Agency FB" w:hAnsi="Agency FB"/>
          <w:color w:val="0BAFC5"/>
          <w:sz w:val="24"/>
          <w:szCs w:val="24"/>
        </w:rPr>
        <w:t>Chocolate Chip Cookie Bliss-soft-centered cookies loaded with chocolate chips.</w:t>
      </w:r>
    </w:p>
    <w:p w14:paraId="1ED3F056" w14:textId="423C362F" w:rsidR="0035756F" w:rsidRPr="00DA504A" w:rsidRDefault="0035756F" w:rsidP="00AB2464">
      <w:pPr>
        <w:rPr>
          <w:rFonts w:ascii="Agency FB" w:hAnsi="Agency FB"/>
          <w:color w:val="0BAFC5"/>
          <w:sz w:val="24"/>
          <w:szCs w:val="24"/>
        </w:rPr>
      </w:pPr>
      <w:r w:rsidRPr="00DA504A">
        <w:rPr>
          <w:rFonts w:ascii="Agency FB" w:hAnsi="Agency FB"/>
          <w:color w:val="0BAFC5"/>
          <w:sz w:val="24"/>
          <w:szCs w:val="24"/>
        </w:rPr>
        <w:t>Oatmeal Raisin Comfort-chewy oatmeal cookies with plump raisins.</w:t>
      </w:r>
    </w:p>
    <w:p w14:paraId="27D451E6" w14:textId="250E50AB" w:rsidR="0035756F" w:rsidRPr="00DA504A" w:rsidRDefault="0035756F" w:rsidP="00AB2464">
      <w:pPr>
        <w:rPr>
          <w:rFonts w:ascii="Agency FB" w:hAnsi="Agency FB"/>
          <w:color w:val="0BAFC5"/>
          <w:sz w:val="24"/>
          <w:szCs w:val="24"/>
        </w:rPr>
      </w:pPr>
      <w:r w:rsidRPr="00DA504A">
        <w:rPr>
          <w:rFonts w:ascii="Agency FB" w:hAnsi="Agency FB"/>
          <w:color w:val="0BAFC5"/>
          <w:sz w:val="24"/>
          <w:szCs w:val="24"/>
        </w:rPr>
        <w:t>White Chocolate Macadamia Dream-crunchy cookies with chunks of white chocolate and macadamia nuts.</w:t>
      </w:r>
    </w:p>
    <w:p w14:paraId="451DA557" w14:textId="6B6A8729" w:rsidR="0035756F" w:rsidRPr="00DA504A" w:rsidRDefault="0035756F" w:rsidP="00AB2464">
      <w:pPr>
        <w:rPr>
          <w:rFonts w:ascii="Agency FB" w:hAnsi="Agency FB"/>
          <w:color w:val="0BAFC5"/>
          <w:sz w:val="24"/>
          <w:szCs w:val="24"/>
        </w:rPr>
      </w:pPr>
      <w:r w:rsidRPr="00DA504A">
        <w:rPr>
          <w:rFonts w:ascii="Agency FB" w:hAnsi="Agency FB"/>
          <w:color w:val="0BAFC5"/>
          <w:sz w:val="24"/>
          <w:szCs w:val="24"/>
        </w:rPr>
        <w:t xml:space="preserve">Whoopie Pies-your choice of vanilla, chocolate, pumpkin, red velvet, </w:t>
      </w:r>
      <w:r w:rsidR="00E7554F" w:rsidRPr="00DA504A">
        <w:rPr>
          <w:rFonts w:ascii="Agency FB" w:hAnsi="Agency FB"/>
          <w:color w:val="0BAFC5"/>
          <w:sz w:val="24"/>
          <w:szCs w:val="24"/>
        </w:rPr>
        <w:t>oatmeal,</w:t>
      </w:r>
      <w:r w:rsidRPr="00DA504A">
        <w:rPr>
          <w:rFonts w:ascii="Agency FB" w:hAnsi="Agency FB"/>
          <w:color w:val="0BAFC5"/>
          <w:sz w:val="24"/>
          <w:szCs w:val="24"/>
        </w:rPr>
        <w:t xml:space="preserve"> or snickerdoodle cookie filled with a </w:t>
      </w:r>
      <w:r w:rsidR="007968ED" w:rsidRPr="00DA504A">
        <w:rPr>
          <w:rFonts w:ascii="Agency FB" w:hAnsi="Agency FB"/>
          <w:color w:val="0BAFC5"/>
          <w:sz w:val="24"/>
          <w:szCs w:val="24"/>
        </w:rPr>
        <w:t>delicious, whipped</w:t>
      </w:r>
      <w:r w:rsidRPr="00DA504A">
        <w:rPr>
          <w:rFonts w:ascii="Agency FB" w:hAnsi="Agency FB"/>
          <w:color w:val="0BAFC5"/>
          <w:sz w:val="24"/>
          <w:szCs w:val="24"/>
        </w:rPr>
        <w:t xml:space="preserve"> cream/buttercream/cream cheese filling.</w:t>
      </w:r>
    </w:p>
    <w:p w14:paraId="11E26A93" w14:textId="2E2F82BE" w:rsidR="004A380F" w:rsidRPr="00DA504A" w:rsidRDefault="004A380F" w:rsidP="00AB2464">
      <w:pPr>
        <w:rPr>
          <w:rFonts w:ascii="Agency FB" w:hAnsi="Agency FB"/>
          <w:color w:val="0BAFC5"/>
          <w:sz w:val="24"/>
          <w:szCs w:val="24"/>
        </w:rPr>
      </w:pPr>
      <w:r w:rsidRPr="00DA504A">
        <w:rPr>
          <w:rFonts w:ascii="Agency FB" w:hAnsi="Agency FB"/>
          <w:color w:val="0BAFC5"/>
          <w:sz w:val="24"/>
          <w:szCs w:val="24"/>
        </w:rPr>
        <w:t>Macarons-these delicate sandwich cookies consist of two almond meringue shells filled with ganache, buttercream, or jam.  They come in a rainbow of colors and variety of flavors.</w:t>
      </w:r>
    </w:p>
    <w:p w14:paraId="79378887" w14:textId="0B977507" w:rsidR="004A380F" w:rsidRPr="00DA504A" w:rsidRDefault="0092314E" w:rsidP="00AB2464">
      <w:pPr>
        <w:rPr>
          <w:rFonts w:ascii="Agency FB" w:hAnsi="Agency FB"/>
          <w:color w:val="0BAFC5"/>
          <w:sz w:val="24"/>
          <w:szCs w:val="24"/>
        </w:rPr>
      </w:pPr>
      <w:r w:rsidRPr="00DA504A">
        <w:rPr>
          <w:rFonts w:ascii="Agency FB" w:hAnsi="Agency FB"/>
          <w:color w:val="0BAFC5"/>
          <w:sz w:val="24"/>
          <w:szCs w:val="24"/>
        </w:rPr>
        <w:t>Snickerdoodles-</w:t>
      </w:r>
      <w:r w:rsidR="00501023" w:rsidRPr="00DA504A">
        <w:rPr>
          <w:rFonts w:ascii="Agency FB" w:hAnsi="Agency FB"/>
          <w:color w:val="0BAFC5"/>
          <w:sz w:val="24"/>
          <w:szCs w:val="24"/>
        </w:rPr>
        <w:t xml:space="preserve">a soft, buttery cookie rolled in cinnamon sugar, with a characteristic crinkled surface and tangy flavor from the cream of </w:t>
      </w:r>
      <w:r w:rsidR="00EC515B" w:rsidRPr="00DA504A">
        <w:rPr>
          <w:rFonts w:ascii="Agency FB" w:hAnsi="Agency FB"/>
          <w:color w:val="0BAFC5"/>
          <w:sz w:val="24"/>
          <w:szCs w:val="24"/>
        </w:rPr>
        <w:t>tartar</w:t>
      </w:r>
      <w:r w:rsidR="00501023" w:rsidRPr="00DA504A">
        <w:rPr>
          <w:rFonts w:ascii="Agency FB" w:hAnsi="Agency FB"/>
          <w:color w:val="0BAFC5"/>
          <w:sz w:val="24"/>
          <w:szCs w:val="24"/>
        </w:rPr>
        <w:t>.</w:t>
      </w:r>
    </w:p>
    <w:p w14:paraId="458B3C2A" w14:textId="1DA8D0A2" w:rsidR="003116BB" w:rsidRPr="00DA504A" w:rsidRDefault="003116BB" w:rsidP="00AB2464">
      <w:pPr>
        <w:rPr>
          <w:rFonts w:ascii="Agency FB" w:hAnsi="Agency FB"/>
          <w:color w:val="0BAFC5"/>
          <w:sz w:val="24"/>
          <w:szCs w:val="24"/>
        </w:rPr>
      </w:pPr>
      <w:r w:rsidRPr="00DA504A">
        <w:rPr>
          <w:rFonts w:ascii="Agency FB" w:hAnsi="Agency FB"/>
          <w:color w:val="0BAFC5"/>
          <w:sz w:val="24"/>
          <w:szCs w:val="24"/>
        </w:rPr>
        <w:t>Strawberry Cheesecake Cookies-a delightful fusion of classic cheesecake and cookie elements.  With a chewy base reminiscent of graham</w:t>
      </w:r>
      <w:r w:rsidR="00CF7AFD" w:rsidRPr="00DA504A">
        <w:rPr>
          <w:rFonts w:ascii="Agency FB" w:hAnsi="Agency FB"/>
          <w:color w:val="0BAFC5"/>
          <w:sz w:val="24"/>
          <w:szCs w:val="24"/>
        </w:rPr>
        <w:t xml:space="preserve"> crust, these cookies are dotted with juicy strawberry pieces and have a creamy undertone from incorporated cream cheese.</w:t>
      </w:r>
      <w:r w:rsidR="005F63F0" w:rsidRPr="00DA504A">
        <w:rPr>
          <w:rFonts w:ascii="Agency FB" w:hAnsi="Agency FB"/>
          <w:color w:val="0BAFC5"/>
          <w:sz w:val="24"/>
          <w:szCs w:val="24"/>
        </w:rPr>
        <w:t xml:space="preserve">  Each bite offers a harmonious blend of tangy cheesecake richness and fresh</w:t>
      </w:r>
      <w:r w:rsidR="006A0DEB" w:rsidRPr="00DA504A">
        <w:rPr>
          <w:rFonts w:ascii="Agency FB" w:hAnsi="Agency FB"/>
          <w:color w:val="0BAFC5"/>
          <w:sz w:val="24"/>
          <w:szCs w:val="24"/>
        </w:rPr>
        <w:t xml:space="preserve"> strawberry sweetness.</w:t>
      </w:r>
    </w:p>
    <w:p w14:paraId="7CAAE286" w14:textId="133CABA3" w:rsidR="007968ED" w:rsidRPr="007509C7" w:rsidRDefault="00EB37C5" w:rsidP="00EB37C5">
      <w:pPr>
        <w:jc w:val="center"/>
        <w:rPr>
          <w:rFonts w:ascii="Curlz MT" w:hAnsi="Curlz MT"/>
          <w:b/>
          <w:bCs/>
          <w:color w:val="0BAFC5"/>
          <w:sz w:val="36"/>
          <w:szCs w:val="36"/>
          <w:u w:val="single"/>
        </w:rPr>
      </w:pPr>
      <w:r>
        <w:rPr>
          <w:rFonts w:ascii="Broadway" w:hAnsi="Broadway"/>
          <w:b/>
          <w:bCs/>
          <w:noProof/>
          <w:color w:val="0BAFC5"/>
          <w:sz w:val="36"/>
          <w:szCs w:val="36"/>
          <w:u w:val="single"/>
        </w:rPr>
        <w:lastRenderedPageBreak/>
        <w:drawing>
          <wp:anchor distT="0" distB="0" distL="114300" distR="114300" simplePos="0" relativeHeight="251689472" behindDoc="0" locked="0" layoutInCell="1" allowOverlap="1" wp14:anchorId="4D148079" wp14:editId="7F65212D">
            <wp:simplePos x="0" y="0"/>
            <wp:positionH relativeFrom="column">
              <wp:posOffset>1924050</wp:posOffset>
            </wp:positionH>
            <wp:positionV relativeFrom="page">
              <wp:posOffset>2162175</wp:posOffset>
            </wp:positionV>
            <wp:extent cx="1838325" cy="2066925"/>
            <wp:effectExtent l="0" t="0" r="0" b="0"/>
            <wp:wrapTopAndBottom/>
            <wp:docPr id="934100907" name="Picture 53" descr="A close-up of a milk bottle and cook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00907" name="Picture 53" descr="A close-up of a milk bottle and cookies&#10;&#10;Description automatically generated"/>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838325" cy="2066925"/>
                    </a:xfrm>
                    <a:prstGeom prst="rect">
                      <a:avLst/>
                    </a:prstGeom>
                  </pic:spPr>
                </pic:pic>
              </a:graphicData>
            </a:graphic>
            <wp14:sizeRelH relativeFrom="margin">
              <wp14:pctWidth>0</wp14:pctWidth>
            </wp14:sizeRelH>
            <wp14:sizeRelV relativeFrom="margin">
              <wp14:pctHeight>0</wp14:pctHeight>
            </wp14:sizeRelV>
          </wp:anchor>
        </w:drawing>
      </w:r>
      <w:r>
        <w:rPr>
          <w:rFonts w:ascii="Broadway" w:hAnsi="Broadway"/>
          <w:b/>
          <w:bCs/>
          <w:noProof/>
          <w:color w:val="0BAFC5"/>
          <w:sz w:val="36"/>
          <w:szCs w:val="36"/>
          <w:u w:val="single"/>
        </w:rPr>
        <w:drawing>
          <wp:anchor distT="0" distB="0" distL="114300" distR="114300" simplePos="0" relativeHeight="251660800" behindDoc="0" locked="0" layoutInCell="1" allowOverlap="1" wp14:anchorId="6FB590BD" wp14:editId="78A5C13F">
            <wp:simplePos x="0" y="0"/>
            <wp:positionH relativeFrom="column">
              <wp:posOffset>0</wp:posOffset>
            </wp:positionH>
            <wp:positionV relativeFrom="page">
              <wp:posOffset>914400</wp:posOffset>
            </wp:positionV>
            <wp:extent cx="1924050" cy="2057400"/>
            <wp:effectExtent l="0" t="0" r="0" b="0"/>
            <wp:wrapTopAndBottom/>
            <wp:docPr id="933542942" name="Picture 62" descr="A plate of brown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542942" name="Picture 62" descr="A plate of brownies&#10;&#10;Description automatically generated"/>
                    <pic:cNvPicPr>
                      <a:picLocks noChangeAspect="1"/>
                    </pic:cNvPicPr>
                  </pic:nvPicPr>
                  <pic:blipFill>
                    <a:blip r:embed="rId35">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1924050" cy="2057400"/>
                    </a:xfrm>
                    <a:prstGeom prst="rect">
                      <a:avLst/>
                    </a:prstGeom>
                  </pic:spPr>
                </pic:pic>
              </a:graphicData>
            </a:graphic>
            <wp14:sizeRelH relativeFrom="margin">
              <wp14:pctWidth>0</wp14:pctWidth>
            </wp14:sizeRelH>
            <wp14:sizeRelV relativeFrom="margin">
              <wp14:pctHeight>0</wp14:pctHeight>
            </wp14:sizeRelV>
          </wp:anchor>
        </w:drawing>
      </w:r>
      <w:r>
        <w:rPr>
          <w:rFonts w:ascii="Broadway" w:hAnsi="Broadway"/>
          <w:b/>
          <w:bCs/>
          <w:noProof/>
          <w:color w:val="0BAFC5"/>
          <w:sz w:val="36"/>
          <w:szCs w:val="36"/>
          <w:u w:val="single"/>
        </w:rPr>
        <w:drawing>
          <wp:anchor distT="0" distB="0" distL="114300" distR="114300" simplePos="0" relativeHeight="251716096" behindDoc="0" locked="0" layoutInCell="1" allowOverlap="1" wp14:anchorId="59ECD323" wp14:editId="52308CF8">
            <wp:simplePos x="0" y="0"/>
            <wp:positionH relativeFrom="column">
              <wp:posOffset>3752850</wp:posOffset>
            </wp:positionH>
            <wp:positionV relativeFrom="page">
              <wp:posOffset>914400</wp:posOffset>
            </wp:positionV>
            <wp:extent cx="1866900" cy="2066925"/>
            <wp:effectExtent l="0" t="0" r="0" b="0"/>
            <wp:wrapTopAndBottom/>
            <wp:docPr id="317456089" name="Picture 56" descr="A group of brownies on a wooden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56089" name="Picture 56" descr="A group of brownies on a wooden board&#10;&#10;Description automatically generated"/>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1866900" cy="2066925"/>
                    </a:xfrm>
                    <a:prstGeom prst="rect">
                      <a:avLst/>
                    </a:prstGeom>
                  </pic:spPr>
                </pic:pic>
              </a:graphicData>
            </a:graphic>
            <wp14:sizeRelH relativeFrom="margin">
              <wp14:pctWidth>0</wp14:pctWidth>
            </wp14:sizeRelH>
            <wp14:sizeRelV relativeFrom="margin">
              <wp14:pctHeight>0</wp14:pctHeight>
            </wp14:sizeRelV>
          </wp:anchor>
        </w:drawing>
      </w:r>
      <w:r w:rsidR="007968ED" w:rsidRPr="00AD0463">
        <w:rPr>
          <w:rFonts w:ascii="Curlz MT" w:hAnsi="Curlz MT"/>
          <w:b/>
          <w:bCs/>
          <w:color w:val="0BAFC5"/>
          <w:sz w:val="36"/>
          <w:szCs w:val="36"/>
          <w:u w:val="single"/>
        </w:rPr>
        <w:t>Brownies:</w:t>
      </w:r>
    </w:p>
    <w:p w14:paraId="49194A6D" w14:textId="519A7320" w:rsidR="007968ED" w:rsidRPr="00B8105E" w:rsidRDefault="007968ED" w:rsidP="00AB2464">
      <w:pPr>
        <w:rPr>
          <w:rFonts w:ascii="Agency FB" w:hAnsi="Agency FB"/>
          <w:color w:val="0BAFC5"/>
          <w:sz w:val="24"/>
          <w:szCs w:val="24"/>
        </w:rPr>
      </w:pPr>
      <w:r w:rsidRPr="00B8105E">
        <w:rPr>
          <w:rFonts w:ascii="Agency FB" w:hAnsi="Agency FB"/>
          <w:color w:val="0BAFC5"/>
          <w:sz w:val="24"/>
          <w:szCs w:val="24"/>
        </w:rPr>
        <w:t>Fudgy Brownies-deep, dense, and rich with an intense chocolate flavor.</w:t>
      </w:r>
    </w:p>
    <w:p w14:paraId="25AB6DBE" w14:textId="221AED7B" w:rsidR="007968ED" w:rsidRPr="00B8105E" w:rsidRDefault="007968ED" w:rsidP="00AB2464">
      <w:pPr>
        <w:rPr>
          <w:rFonts w:ascii="Agency FB" w:hAnsi="Agency FB"/>
          <w:color w:val="0BAFC5"/>
          <w:sz w:val="24"/>
          <w:szCs w:val="24"/>
        </w:rPr>
      </w:pPr>
      <w:r w:rsidRPr="00B8105E">
        <w:rPr>
          <w:rFonts w:ascii="Agency FB" w:hAnsi="Agency FB"/>
          <w:color w:val="0BAFC5"/>
          <w:sz w:val="24"/>
          <w:szCs w:val="24"/>
        </w:rPr>
        <w:t>Cakey Brownies-crumbly, cake like texture for those who prefer a less dense brownie experience.</w:t>
      </w:r>
    </w:p>
    <w:p w14:paraId="64E39DF2" w14:textId="7899049A" w:rsidR="007968ED" w:rsidRPr="00B8105E" w:rsidRDefault="007968ED" w:rsidP="00AB2464">
      <w:pPr>
        <w:rPr>
          <w:rFonts w:ascii="Agency FB" w:hAnsi="Agency FB"/>
          <w:color w:val="0BAFC5"/>
          <w:sz w:val="24"/>
          <w:szCs w:val="24"/>
        </w:rPr>
      </w:pPr>
      <w:r w:rsidRPr="00B8105E">
        <w:rPr>
          <w:rFonts w:ascii="Agency FB" w:hAnsi="Agency FB"/>
          <w:color w:val="0BAFC5"/>
          <w:sz w:val="24"/>
          <w:szCs w:val="24"/>
        </w:rPr>
        <w:t xml:space="preserve">Chewy Brownies-striking the balance between fudgy and cakey, chewy brownies boast a dense texture that offers a delightful resistance when bitten into.  </w:t>
      </w:r>
    </w:p>
    <w:p w14:paraId="74861F69" w14:textId="39CC04F5" w:rsidR="007968ED" w:rsidRPr="00B8105E" w:rsidRDefault="007968ED" w:rsidP="00AB2464">
      <w:pPr>
        <w:rPr>
          <w:rFonts w:ascii="Agency FB" w:hAnsi="Agency FB"/>
          <w:color w:val="0BAFC5"/>
          <w:sz w:val="24"/>
          <w:szCs w:val="24"/>
        </w:rPr>
      </w:pPr>
      <w:r w:rsidRPr="00B8105E">
        <w:rPr>
          <w:rFonts w:ascii="Agency FB" w:hAnsi="Agency FB"/>
          <w:color w:val="0BAFC5"/>
          <w:sz w:val="24"/>
          <w:szCs w:val="24"/>
        </w:rPr>
        <w:t xml:space="preserve">Blondies or Blond brownies-ditching the cocoa, blondies take on a vanilla or butterscotch flavor profile, often enhanced with chunks of white chocolate, nuts, or dried fruits.  Their gold </w:t>
      </w:r>
      <w:r w:rsidR="00B035BB" w:rsidRPr="00B8105E">
        <w:rPr>
          <w:rFonts w:ascii="Agency FB" w:hAnsi="Agency FB"/>
          <w:color w:val="0BAFC5"/>
          <w:sz w:val="24"/>
          <w:szCs w:val="24"/>
        </w:rPr>
        <w:t>hue and sweet, caramel-like taste make them a delightful alternative to traditional brownies.</w:t>
      </w:r>
    </w:p>
    <w:p w14:paraId="521696A2" w14:textId="2DC2FA2D" w:rsidR="00B035BB" w:rsidRPr="00B8105E" w:rsidRDefault="00B035BB" w:rsidP="00AB2464">
      <w:pPr>
        <w:rPr>
          <w:rFonts w:ascii="Agency FB" w:hAnsi="Agency FB"/>
          <w:color w:val="0BAFC5"/>
          <w:sz w:val="24"/>
          <w:szCs w:val="24"/>
        </w:rPr>
      </w:pPr>
      <w:r w:rsidRPr="00B8105E">
        <w:rPr>
          <w:rFonts w:ascii="Agency FB" w:hAnsi="Agency FB"/>
          <w:color w:val="0BAFC5"/>
          <w:sz w:val="24"/>
          <w:szCs w:val="24"/>
        </w:rPr>
        <w:t xml:space="preserve">Nutty Brownies-enriched with the crunch and flavor of walnuts, pecans, or almonds, nutty brownies offer a delightful contrast of textures.  </w:t>
      </w:r>
    </w:p>
    <w:p w14:paraId="3EAFD907" w14:textId="4CFB3726" w:rsidR="00B035BB" w:rsidRPr="00B8105E" w:rsidRDefault="00B035BB" w:rsidP="00AB2464">
      <w:pPr>
        <w:rPr>
          <w:rFonts w:ascii="Agency FB" w:hAnsi="Agency FB"/>
          <w:color w:val="0BAFC5"/>
          <w:sz w:val="24"/>
          <w:szCs w:val="24"/>
        </w:rPr>
      </w:pPr>
      <w:r w:rsidRPr="00B8105E">
        <w:rPr>
          <w:rFonts w:ascii="Agency FB" w:hAnsi="Agency FB"/>
          <w:color w:val="0BAFC5"/>
          <w:sz w:val="24"/>
          <w:szCs w:val="24"/>
        </w:rPr>
        <w:t xml:space="preserve">Swirl Brownies-a beautiful blend of brownie batter with additions like caramel, peanut butter, or cream cheese, creating a visually striking and deliciously multifaceted treat. </w:t>
      </w:r>
    </w:p>
    <w:p w14:paraId="2223E7B6" w14:textId="5C2A0617" w:rsidR="00B035BB" w:rsidRPr="00B8105E" w:rsidRDefault="00B035BB" w:rsidP="00AB2464">
      <w:pPr>
        <w:rPr>
          <w:rFonts w:ascii="Agency FB" w:hAnsi="Agency FB"/>
          <w:color w:val="0BAFC5"/>
          <w:sz w:val="24"/>
          <w:szCs w:val="24"/>
        </w:rPr>
      </w:pPr>
      <w:r w:rsidRPr="00B8105E">
        <w:rPr>
          <w:rFonts w:ascii="Agency FB" w:hAnsi="Agency FB"/>
          <w:color w:val="0BAFC5"/>
          <w:sz w:val="24"/>
          <w:szCs w:val="24"/>
        </w:rPr>
        <w:t>Mint Chocolate Brownies-a refreshing twist on the classic, these brownies layer or mix in mint-flavored chocolate or frosting, giving a cool aftertaste.</w:t>
      </w:r>
    </w:p>
    <w:p w14:paraId="3C8BB59B" w14:textId="080510DE" w:rsidR="00B035BB" w:rsidRPr="00B8105E" w:rsidRDefault="00B035BB" w:rsidP="00AB2464">
      <w:pPr>
        <w:rPr>
          <w:rFonts w:ascii="Agency FB" w:hAnsi="Agency FB"/>
          <w:color w:val="0BAFC5"/>
          <w:sz w:val="24"/>
          <w:szCs w:val="24"/>
        </w:rPr>
      </w:pPr>
      <w:r w:rsidRPr="00B8105E">
        <w:rPr>
          <w:rFonts w:ascii="Agency FB" w:hAnsi="Agency FB"/>
          <w:color w:val="0BAFC5"/>
          <w:sz w:val="24"/>
          <w:szCs w:val="24"/>
        </w:rPr>
        <w:t>Espresso Brownies-infused with finely ground espresso or strong brewed coffee, these brownies offer a robust depth of flavor.  The bitterness of the coffee enhances the chocolate’s richness, making it a favorite for coffee lovers.</w:t>
      </w:r>
    </w:p>
    <w:p w14:paraId="6F69219A" w14:textId="149DF513" w:rsidR="00B035BB" w:rsidRPr="00B8105E" w:rsidRDefault="00B035BB" w:rsidP="00AB2464">
      <w:pPr>
        <w:rPr>
          <w:rFonts w:ascii="Agency FB" w:hAnsi="Agency FB"/>
          <w:color w:val="0BAFC5"/>
          <w:sz w:val="24"/>
          <w:szCs w:val="24"/>
        </w:rPr>
      </w:pPr>
      <w:r w:rsidRPr="00B8105E">
        <w:rPr>
          <w:rFonts w:ascii="Agency FB" w:hAnsi="Agency FB"/>
          <w:color w:val="0BAFC5"/>
          <w:sz w:val="24"/>
          <w:szCs w:val="24"/>
        </w:rPr>
        <w:t xml:space="preserve">Salted Caramel Brownies-drizzled or layered with gooey caramel and sprinkled with a touch of sea salt, these brownies are the </w:t>
      </w:r>
      <w:r w:rsidR="00C4115F" w:rsidRPr="00B8105E">
        <w:rPr>
          <w:rFonts w:ascii="Agency FB" w:hAnsi="Agency FB"/>
          <w:color w:val="0BAFC5"/>
          <w:sz w:val="24"/>
          <w:szCs w:val="24"/>
        </w:rPr>
        <w:t>perfect marriage of sweet and salty.  The caramel not only adds sweetness but also a sticky, delightful texture.</w:t>
      </w:r>
    </w:p>
    <w:p w14:paraId="3F31FA50" w14:textId="4352E8EC" w:rsidR="001C4725" w:rsidRDefault="001C4725" w:rsidP="005B0395">
      <w:pPr>
        <w:jc w:val="center"/>
        <w:rPr>
          <w:rFonts w:ascii="Broadway" w:hAnsi="Broadway"/>
          <w:b/>
          <w:bCs/>
          <w:noProof/>
          <w:color w:val="0BAFC5"/>
          <w:sz w:val="36"/>
          <w:szCs w:val="36"/>
          <w:u w:val="single"/>
        </w:rPr>
      </w:pPr>
    </w:p>
    <w:p w14:paraId="4AC19C04" w14:textId="1991581F" w:rsidR="00AB2464" w:rsidRPr="004F33D1" w:rsidRDefault="00EB37C5" w:rsidP="00EB37C5">
      <w:pPr>
        <w:jc w:val="center"/>
        <w:rPr>
          <w:rFonts w:ascii="Broadway" w:hAnsi="Broadway"/>
          <w:b/>
          <w:bCs/>
          <w:noProof/>
          <w:color w:val="0BAFC5"/>
          <w:sz w:val="36"/>
          <w:szCs w:val="36"/>
          <w:u w:val="single"/>
        </w:rPr>
      </w:pPr>
      <w:r w:rsidRPr="004F33D1">
        <w:rPr>
          <w:rFonts w:ascii="Broadway" w:hAnsi="Broadway"/>
          <w:b/>
          <w:bCs/>
          <w:noProof/>
          <w:color w:val="0BAFC5"/>
          <w:sz w:val="36"/>
          <w:szCs w:val="36"/>
          <w:u w:val="single"/>
        </w:rPr>
        <w:lastRenderedPageBreak/>
        <w:drawing>
          <wp:anchor distT="0" distB="0" distL="114300" distR="114300" simplePos="0" relativeHeight="251629056" behindDoc="0" locked="0" layoutInCell="1" allowOverlap="1" wp14:anchorId="5F0A353F" wp14:editId="0230E267">
            <wp:simplePos x="0" y="0"/>
            <wp:positionH relativeFrom="column">
              <wp:posOffset>2200275</wp:posOffset>
            </wp:positionH>
            <wp:positionV relativeFrom="page">
              <wp:posOffset>2095500</wp:posOffset>
            </wp:positionV>
            <wp:extent cx="1800225" cy="1895475"/>
            <wp:effectExtent l="0" t="0" r="0" b="0"/>
            <wp:wrapTopAndBottom/>
            <wp:docPr id="642923617" name="Picture 68" descr="A plate of muffins and cook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923617" name="Picture 68" descr="A plate of muffins and cookies&#10;&#10;Description automatically generated"/>
                    <pic:cNvPicPr>
                      <a:picLocks noChangeAspect="1"/>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1800225" cy="1895475"/>
                    </a:xfrm>
                    <a:prstGeom prst="rect">
                      <a:avLst/>
                    </a:prstGeom>
                  </pic:spPr>
                </pic:pic>
              </a:graphicData>
            </a:graphic>
            <wp14:sizeRelH relativeFrom="margin">
              <wp14:pctWidth>0</wp14:pctWidth>
            </wp14:sizeRelH>
            <wp14:sizeRelV relativeFrom="margin">
              <wp14:pctHeight>0</wp14:pctHeight>
            </wp14:sizeRelV>
          </wp:anchor>
        </w:drawing>
      </w:r>
      <w:r w:rsidRPr="004F33D1">
        <w:rPr>
          <w:rFonts w:ascii="Broadway" w:hAnsi="Broadway"/>
          <w:b/>
          <w:bCs/>
          <w:noProof/>
          <w:color w:val="0BAFC5"/>
          <w:sz w:val="36"/>
          <w:szCs w:val="36"/>
          <w:u w:val="single"/>
        </w:rPr>
        <w:drawing>
          <wp:anchor distT="0" distB="0" distL="114300" distR="114300" simplePos="0" relativeHeight="251620864" behindDoc="0" locked="0" layoutInCell="1" allowOverlap="1" wp14:anchorId="0E429C62" wp14:editId="7C954DA0">
            <wp:simplePos x="0" y="0"/>
            <wp:positionH relativeFrom="column">
              <wp:posOffset>0</wp:posOffset>
            </wp:positionH>
            <wp:positionV relativeFrom="page">
              <wp:posOffset>2981325</wp:posOffset>
            </wp:positionV>
            <wp:extent cx="2181225" cy="1895475"/>
            <wp:effectExtent l="0" t="0" r="0" b="0"/>
            <wp:wrapTopAndBottom/>
            <wp:docPr id="432779386" name="Picture 65" descr="A stack of strawberry sc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79386" name="Picture 65" descr="A stack of strawberry scones&#10;&#10;Description automatically generated"/>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2181225" cy="1895475"/>
                    </a:xfrm>
                    <a:prstGeom prst="rect">
                      <a:avLst/>
                    </a:prstGeom>
                  </pic:spPr>
                </pic:pic>
              </a:graphicData>
            </a:graphic>
            <wp14:sizeRelH relativeFrom="margin">
              <wp14:pctWidth>0</wp14:pctWidth>
            </wp14:sizeRelH>
            <wp14:sizeRelV relativeFrom="margin">
              <wp14:pctHeight>0</wp14:pctHeight>
            </wp14:sizeRelV>
          </wp:anchor>
        </w:drawing>
      </w:r>
      <w:r w:rsidR="007509C7" w:rsidRPr="004F33D1">
        <w:rPr>
          <w:rFonts w:ascii="Broadway" w:hAnsi="Broadway"/>
          <w:b/>
          <w:bCs/>
          <w:noProof/>
          <w:color w:val="0BAFC5"/>
          <w:sz w:val="36"/>
          <w:szCs w:val="36"/>
          <w:u w:val="single"/>
        </w:rPr>
        <w:drawing>
          <wp:anchor distT="0" distB="0" distL="114300" distR="114300" simplePos="0" relativeHeight="251634176" behindDoc="0" locked="0" layoutInCell="1" allowOverlap="1" wp14:anchorId="56514611" wp14:editId="6D1FB350">
            <wp:simplePos x="0" y="0"/>
            <wp:positionH relativeFrom="column">
              <wp:posOffset>3990975</wp:posOffset>
            </wp:positionH>
            <wp:positionV relativeFrom="page">
              <wp:posOffset>1294765</wp:posOffset>
            </wp:positionV>
            <wp:extent cx="1962150" cy="1895475"/>
            <wp:effectExtent l="0" t="0" r="0" b="0"/>
            <wp:wrapTopAndBottom/>
            <wp:docPr id="1779724280" name="Picture 71" descr="A piece of cake with dried fruit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724280" name="Picture 71" descr="A piece of cake with dried fruit on a plate&#10;&#10;Description automatically generated"/>
                    <pic:cNvPicPr/>
                  </pic:nvPicPr>
                  <pic:blipFill>
                    <a:blip r:embed="rId43">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1962150" cy="1895475"/>
                    </a:xfrm>
                    <a:prstGeom prst="rect">
                      <a:avLst/>
                    </a:prstGeom>
                  </pic:spPr>
                </pic:pic>
              </a:graphicData>
            </a:graphic>
            <wp14:sizeRelH relativeFrom="margin">
              <wp14:pctWidth>0</wp14:pctWidth>
            </wp14:sizeRelH>
            <wp14:sizeRelV relativeFrom="margin">
              <wp14:pctHeight>0</wp14:pctHeight>
            </wp14:sizeRelV>
          </wp:anchor>
        </w:drawing>
      </w:r>
      <w:r w:rsidR="00C4115F" w:rsidRPr="004F33D1">
        <w:rPr>
          <w:rFonts w:ascii="Curlz MT" w:hAnsi="Curlz MT"/>
          <w:b/>
          <w:bCs/>
          <w:color w:val="0BAFC5"/>
          <w:sz w:val="36"/>
          <w:szCs w:val="36"/>
          <w:u w:val="single"/>
        </w:rPr>
        <w:t xml:space="preserve">Freshly </w:t>
      </w:r>
      <w:r w:rsidR="004F6CE4" w:rsidRPr="004F33D1">
        <w:rPr>
          <w:rFonts w:ascii="Curlz MT" w:hAnsi="Curlz MT"/>
          <w:b/>
          <w:bCs/>
          <w:color w:val="0BAFC5"/>
          <w:sz w:val="36"/>
          <w:szCs w:val="36"/>
          <w:u w:val="single"/>
        </w:rPr>
        <w:t>Baked Muffins and Scones:</w:t>
      </w:r>
    </w:p>
    <w:p w14:paraId="26BB7544" w14:textId="5722068B" w:rsidR="004757FE" w:rsidRPr="004F33D1" w:rsidRDefault="004757FE" w:rsidP="00AB2464">
      <w:pPr>
        <w:rPr>
          <w:rFonts w:ascii="Curlz MT" w:hAnsi="Curlz MT"/>
          <w:b/>
          <w:bCs/>
          <w:color w:val="FA4CE1"/>
          <w:sz w:val="32"/>
          <w:szCs w:val="32"/>
        </w:rPr>
      </w:pPr>
      <w:r w:rsidRPr="004F33D1">
        <w:rPr>
          <w:rFonts w:ascii="Curlz MT" w:hAnsi="Curlz MT"/>
          <w:b/>
          <w:bCs/>
          <w:color w:val="FA4CE1"/>
          <w:sz w:val="32"/>
          <w:szCs w:val="32"/>
        </w:rPr>
        <w:t>Muffins:</w:t>
      </w:r>
    </w:p>
    <w:p w14:paraId="601A242C" w14:textId="57013811" w:rsidR="00B56457" w:rsidRPr="004F33D1" w:rsidRDefault="00177754" w:rsidP="00AB2464">
      <w:pPr>
        <w:rPr>
          <w:rFonts w:ascii="Agency FB" w:hAnsi="Agency FB"/>
          <w:color w:val="0BAFC5"/>
          <w:sz w:val="24"/>
          <w:szCs w:val="24"/>
        </w:rPr>
      </w:pPr>
      <w:r w:rsidRPr="004F33D1">
        <w:rPr>
          <w:rFonts w:ascii="Agency FB" w:hAnsi="Agency FB"/>
          <w:color w:val="0BAFC5"/>
          <w:sz w:val="24"/>
          <w:szCs w:val="24"/>
        </w:rPr>
        <w:t>Blueberry Muffins-a breakfast classic, these muffins burst with the juiciness of fresh or frozen blueberries.  The soft, golden batter complements the tartness of the berries, making for a delightful morning treat or afternoon snack.</w:t>
      </w:r>
    </w:p>
    <w:p w14:paraId="3AD0C630" w14:textId="134C0526" w:rsidR="00177754" w:rsidRPr="004F33D1" w:rsidRDefault="00177754" w:rsidP="00AB2464">
      <w:pPr>
        <w:rPr>
          <w:rFonts w:ascii="Agency FB" w:hAnsi="Agency FB"/>
          <w:color w:val="0BAFC5"/>
          <w:sz w:val="24"/>
          <w:szCs w:val="24"/>
        </w:rPr>
      </w:pPr>
      <w:r w:rsidRPr="004F33D1">
        <w:rPr>
          <w:rFonts w:ascii="Agency FB" w:hAnsi="Agency FB"/>
          <w:color w:val="0BAFC5"/>
          <w:sz w:val="24"/>
          <w:szCs w:val="24"/>
        </w:rPr>
        <w:t>Banana Nut Muffins-packed with the natural sweetness of ripe bananas and the crunch of walnuts or pecans, these muffins are moist, flavorful, and perfectly comforting.</w:t>
      </w:r>
    </w:p>
    <w:p w14:paraId="3027972C" w14:textId="4738FC2F" w:rsidR="00177754" w:rsidRPr="004F33D1" w:rsidRDefault="00177754" w:rsidP="00AB2464">
      <w:pPr>
        <w:rPr>
          <w:rFonts w:ascii="Agency FB" w:hAnsi="Agency FB"/>
          <w:color w:val="0BAFC5"/>
          <w:sz w:val="24"/>
          <w:szCs w:val="24"/>
        </w:rPr>
      </w:pPr>
      <w:r w:rsidRPr="004F33D1">
        <w:rPr>
          <w:rFonts w:ascii="Agency FB" w:hAnsi="Agency FB"/>
          <w:color w:val="0BAFC5"/>
          <w:sz w:val="24"/>
          <w:szCs w:val="24"/>
        </w:rPr>
        <w:t>Chocolate Chip Muffins-soft, fluffy, and dotted with semi-sweet chocolate chips, these muffins are a chocolate lover’s dream, turning any moment into a special occasion.</w:t>
      </w:r>
    </w:p>
    <w:p w14:paraId="66C3B5E9" w14:textId="1D2DA226" w:rsidR="00177754" w:rsidRPr="004F33D1" w:rsidRDefault="004757FE" w:rsidP="00AB2464">
      <w:pPr>
        <w:rPr>
          <w:rFonts w:ascii="Agency FB" w:hAnsi="Agency FB"/>
          <w:color w:val="0BAFC5"/>
          <w:sz w:val="24"/>
          <w:szCs w:val="24"/>
        </w:rPr>
      </w:pPr>
      <w:r w:rsidRPr="004F33D1">
        <w:rPr>
          <w:rFonts w:ascii="Agency FB" w:hAnsi="Agency FB"/>
          <w:color w:val="0BAFC5"/>
          <w:sz w:val="24"/>
          <w:szCs w:val="24"/>
        </w:rPr>
        <w:t>Lemon Poppy Seed Muffins-zesty and aromatic, these muffins combine the brightness of lemon with the subtle crunch of poppy seeds for a light and refreshing taste.</w:t>
      </w:r>
    </w:p>
    <w:p w14:paraId="232FB5F6" w14:textId="7277DBDD" w:rsidR="004757FE" w:rsidRPr="00A34AEB" w:rsidRDefault="004757FE" w:rsidP="00AB2464">
      <w:pPr>
        <w:rPr>
          <w:rFonts w:ascii="Agency FB" w:hAnsi="Agency FB"/>
          <w:color w:val="0BAFC5"/>
          <w:sz w:val="28"/>
          <w:szCs w:val="28"/>
        </w:rPr>
      </w:pPr>
      <w:r w:rsidRPr="004F33D1">
        <w:rPr>
          <w:rFonts w:ascii="Agency FB" w:hAnsi="Agency FB"/>
          <w:color w:val="0BAFC5"/>
          <w:sz w:val="24"/>
          <w:szCs w:val="24"/>
        </w:rPr>
        <w:t>Bran Muffins-a fiber-rich option, these muffins are made with wheat bran, offering a denser texture and a wholesome, earthy flavor, often enhanced with raisins.</w:t>
      </w:r>
    </w:p>
    <w:p w14:paraId="7C7910EE" w14:textId="22457638" w:rsidR="004757FE" w:rsidRPr="004031D1" w:rsidRDefault="004757FE" w:rsidP="00AB2464">
      <w:pPr>
        <w:rPr>
          <w:rFonts w:ascii="Curlz MT" w:hAnsi="Curlz MT"/>
          <w:b/>
          <w:bCs/>
          <w:color w:val="FA4CE1"/>
          <w:sz w:val="32"/>
          <w:szCs w:val="32"/>
        </w:rPr>
      </w:pPr>
      <w:r w:rsidRPr="004031D1">
        <w:rPr>
          <w:rFonts w:ascii="Curlz MT" w:hAnsi="Curlz MT"/>
          <w:b/>
          <w:bCs/>
          <w:color w:val="FA4CE1"/>
          <w:sz w:val="32"/>
          <w:szCs w:val="32"/>
        </w:rPr>
        <w:t>Scones:</w:t>
      </w:r>
    </w:p>
    <w:p w14:paraId="42DB6D78" w14:textId="11FDE856" w:rsidR="004757FE" w:rsidRPr="000B4777" w:rsidRDefault="004757FE" w:rsidP="00AB2464">
      <w:pPr>
        <w:rPr>
          <w:rFonts w:ascii="Agency FB" w:hAnsi="Agency FB"/>
          <w:color w:val="0BAFC5"/>
          <w:sz w:val="24"/>
          <w:szCs w:val="24"/>
        </w:rPr>
      </w:pPr>
      <w:r w:rsidRPr="000B4777">
        <w:rPr>
          <w:rFonts w:ascii="Agency FB" w:hAnsi="Agency FB"/>
          <w:color w:val="0BAFC5"/>
          <w:sz w:val="24"/>
          <w:szCs w:val="24"/>
        </w:rPr>
        <w:t>Classic Cream Scones-rich and buttery, these traditional scones have a crumbly exterior and a soft, tender center.  Often enjoyed with clotted cream and jam, they’re a staple in many afternoon tea spreads.</w:t>
      </w:r>
    </w:p>
    <w:p w14:paraId="6FBC4396" w14:textId="31765023" w:rsidR="004757FE" w:rsidRPr="000B4777" w:rsidRDefault="004757FE" w:rsidP="00AB2464">
      <w:pPr>
        <w:rPr>
          <w:rFonts w:ascii="Agency FB" w:hAnsi="Agency FB"/>
          <w:color w:val="0BAFC5"/>
          <w:sz w:val="24"/>
          <w:szCs w:val="24"/>
        </w:rPr>
      </w:pPr>
      <w:r w:rsidRPr="000B4777">
        <w:rPr>
          <w:rFonts w:ascii="Agency FB" w:hAnsi="Agency FB"/>
          <w:color w:val="0BAFC5"/>
          <w:sz w:val="24"/>
          <w:szCs w:val="24"/>
        </w:rPr>
        <w:lastRenderedPageBreak/>
        <w:t>Cranberry Orange Scones-a delightful blend of tangy cranberries and zesty orange zest, these scones offer a refreshing burst of flavor in every bite.</w:t>
      </w:r>
    </w:p>
    <w:p w14:paraId="7E64EAD3" w14:textId="0534B8B7" w:rsidR="004757FE" w:rsidRPr="000B4777" w:rsidRDefault="004757FE" w:rsidP="00AB2464">
      <w:pPr>
        <w:rPr>
          <w:rFonts w:ascii="Agency FB" w:hAnsi="Agency FB"/>
          <w:color w:val="0BAFC5"/>
          <w:sz w:val="24"/>
          <w:szCs w:val="24"/>
        </w:rPr>
      </w:pPr>
      <w:r w:rsidRPr="000B4777">
        <w:rPr>
          <w:rFonts w:ascii="Agency FB" w:hAnsi="Agency FB"/>
          <w:color w:val="0BAFC5"/>
          <w:sz w:val="24"/>
          <w:szCs w:val="24"/>
        </w:rPr>
        <w:t>Cheddar and Chive Scones-</w:t>
      </w:r>
      <w:r w:rsidR="00082BA0" w:rsidRPr="000B4777">
        <w:rPr>
          <w:rFonts w:ascii="Agency FB" w:hAnsi="Agency FB"/>
          <w:color w:val="0BAFC5"/>
          <w:sz w:val="24"/>
          <w:szCs w:val="24"/>
        </w:rPr>
        <w:t>moving to the savory side, these scones combine the sharpness of cheddar with the mild onion flavor of chives.  Perfect as a side for soups or salads.</w:t>
      </w:r>
    </w:p>
    <w:p w14:paraId="37A3E34A" w14:textId="50E6AA02" w:rsidR="00082BA0" w:rsidRPr="000B4777" w:rsidRDefault="00082BA0" w:rsidP="00AB2464">
      <w:pPr>
        <w:rPr>
          <w:rFonts w:ascii="Agency FB" w:hAnsi="Agency FB"/>
          <w:color w:val="0BAFC5"/>
          <w:sz w:val="24"/>
          <w:szCs w:val="24"/>
        </w:rPr>
      </w:pPr>
      <w:r w:rsidRPr="000B4777">
        <w:rPr>
          <w:rFonts w:ascii="Agency FB" w:hAnsi="Agency FB"/>
          <w:color w:val="0BAFC5"/>
          <w:sz w:val="24"/>
          <w:szCs w:val="24"/>
        </w:rPr>
        <w:t xml:space="preserve">Cinnamon Raisin Scones-warm and comforting, these scones are studded with plump raisins and swirled with cinnamon, </w:t>
      </w:r>
      <w:r w:rsidR="00262587" w:rsidRPr="000B4777">
        <w:rPr>
          <w:rFonts w:ascii="Agency FB" w:hAnsi="Agency FB"/>
          <w:color w:val="0BAFC5"/>
          <w:sz w:val="24"/>
          <w:szCs w:val="24"/>
        </w:rPr>
        <w:t>evoking the coziness of a hearty breakfast.</w:t>
      </w:r>
    </w:p>
    <w:p w14:paraId="0B0DBEA0" w14:textId="6F2E7609" w:rsidR="00262587" w:rsidRPr="000B4777" w:rsidRDefault="00262587" w:rsidP="00AB2464">
      <w:pPr>
        <w:rPr>
          <w:rFonts w:ascii="Agency FB" w:hAnsi="Agency FB"/>
          <w:color w:val="0BAFC5"/>
          <w:sz w:val="24"/>
          <w:szCs w:val="24"/>
        </w:rPr>
      </w:pPr>
      <w:r w:rsidRPr="000B4777">
        <w:rPr>
          <w:rFonts w:ascii="Agency FB" w:hAnsi="Agency FB"/>
          <w:color w:val="0BAFC5"/>
          <w:sz w:val="24"/>
          <w:szCs w:val="24"/>
        </w:rPr>
        <w:t>Lavender and Honey Scones-delicately floral with a touch of sweetness, these scones are infused with dried lavender and drizzled with hone, creating an elegant flavor profile.</w:t>
      </w:r>
    </w:p>
    <w:p w14:paraId="17F88227" w14:textId="52345020" w:rsidR="00CB78A9" w:rsidRPr="00F3000F" w:rsidRDefault="00CB78A9" w:rsidP="00AB2464">
      <w:pPr>
        <w:rPr>
          <w:rFonts w:ascii="Broadway" w:hAnsi="Broadway"/>
          <w:color w:val="FA4CE1"/>
          <w:sz w:val="28"/>
          <w:szCs w:val="28"/>
        </w:rPr>
      </w:pPr>
    </w:p>
    <w:p w14:paraId="384B9EAE" w14:textId="77777777" w:rsidR="00CB78A9" w:rsidRPr="00380D5D" w:rsidRDefault="00CB78A9" w:rsidP="00CB78A9">
      <w:pPr>
        <w:rPr>
          <w:rFonts w:ascii="Broadway" w:hAnsi="Broadway"/>
          <w:color w:val="0BAFC5"/>
          <w:sz w:val="28"/>
          <w:szCs w:val="28"/>
        </w:rPr>
      </w:pPr>
    </w:p>
    <w:p w14:paraId="1B989EE5" w14:textId="674DDBAC" w:rsidR="00CB78A9" w:rsidRPr="00F3000F" w:rsidRDefault="00CB78A9" w:rsidP="00F3000F">
      <w:pPr>
        <w:jc w:val="center"/>
        <w:rPr>
          <w:rFonts w:ascii="Curlz MT" w:hAnsi="Curlz MT"/>
          <w:color w:val="0BAFC5"/>
          <w:sz w:val="36"/>
          <w:szCs w:val="36"/>
        </w:rPr>
      </w:pPr>
      <w:r w:rsidRPr="00F3000F">
        <w:rPr>
          <w:rFonts w:ascii="Curlz MT" w:hAnsi="Curlz MT"/>
          <w:color w:val="0BAFC5"/>
          <w:sz w:val="36"/>
          <w:szCs w:val="36"/>
        </w:rPr>
        <w:t>*All cakes, cookies and brownies can be made Gluten Free.</w:t>
      </w:r>
    </w:p>
    <w:p w14:paraId="3132837F" w14:textId="36D9D5B5" w:rsidR="00CB78A9" w:rsidRPr="00F3000F" w:rsidRDefault="00CB78A9" w:rsidP="00F3000F">
      <w:pPr>
        <w:jc w:val="center"/>
        <w:rPr>
          <w:rFonts w:ascii="Curlz MT" w:hAnsi="Curlz MT"/>
          <w:color w:val="0BAFC5"/>
          <w:sz w:val="36"/>
          <w:szCs w:val="36"/>
        </w:rPr>
      </w:pPr>
      <w:r w:rsidRPr="00F3000F">
        <w:rPr>
          <w:rFonts w:ascii="Curlz MT" w:hAnsi="Curlz MT"/>
          <w:color w:val="0BAFC5"/>
          <w:sz w:val="36"/>
          <w:szCs w:val="36"/>
        </w:rPr>
        <w:t>*If there is a request not on the Menu, it can still be made.</w:t>
      </w:r>
    </w:p>
    <w:p w14:paraId="3694C322" w14:textId="01540874" w:rsidR="00CB78A9" w:rsidRPr="00F3000F" w:rsidRDefault="00CB78A9" w:rsidP="00F3000F">
      <w:pPr>
        <w:jc w:val="center"/>
        <w:rPr>
          <w:rFonts w:ascii="Curlz MT" w:hAnsi="Curlz MT"/>
          <w:color w:val="0BAFC5"/>
          <w:sz w:val="36"/>
          <w:szCs w:val="36"/>
        </w:rPr>
      </w:pPr>
      <w:r w:rsidRPr="00F3000F">
        <w:rPr>
          <w:rFonts w:ascii="Curlz MT" w:hAnsi="Curlz MT"/>
          <w:color w:val="0BAFC5"/>
          <w:sz w:val="36"/>
          <w:szCs w:val="36"/>
        </w:rPr>
        <w:t>*Me</w:t>
      </w:r>
      <w:r w:rsidR="00E7554F" w:rsidRPr="00F3000F">
        <w:rPr>
          <w:rFonts w:ascii="Curlz MT" w:hAnsi="Curlz MT"/>
          <w:color w:val="0BAFC5"/>
          <w:sz w:val="36"/>
          <w:szCs w:val="36"/>
        </w:rPr>
        <w:t>n</w:t>
      </w:r>
      <w:r w:rsidRPr="00F3000F">
        <w:rPr>
          <w:rFonts w:ascii="Curlz MT" w:hAnsi="Curlz MT"/>
          <w:color w:val="0BAFC5"/>
          <w:sz w:val="36"/>
          <w:szCs w:val="36"/>
        </w:rPr>
        <w:t>u is subject to change as new ideas surface.</w:t>
      </w:r>
    </w:p>
    <w:p w14:paraId="104F0EEE" w14:textId="77777777" w:rsidR="00CB78A9" w:rsidRDefault="00CB78A9" w:rsidP="00CB78A9">
      <w:pPr>
        <w:rPr>
          <w:rFonts w:ascii="Broadway" w:hAnsi="Broadway"/>
          <w:color w:val="0BAFC5"/>
          <w:sz w:val="24"/>
          <w:szCs w:val="24"/>
        </w:rPr>
      </w:pPr>
    </w:p>
    <w:p w14:paraId="75DC9C22" w14:textId="1B4069BA" w:rsidR="00EC572E" w:rsidRPr="00CB78A9" w:rsidRDefault="00E86447" w:rsidP="00CB78A9">
      <w:pPr>
        <w:rPr>
          <w:rFonts w:ascii="Broadway" w:hAnsi="Broadway"/>
          <w:color w:val="0BAFC5"/>
          <w:sz w:val="24"/>
          <w:szCs w:val="24"/>
        </w:rPr>
      </w:pPr>
      <w:r>
        <w:rPr>
          <w:rFonts w:ascii="Broadway" w:hAnsi="Broadway"/>
          <w:noProof/>
          <w:color w:val="0BAFC5"/>
          <w:sz w:val="24"/>
          <w:szCs w:val="24"/>
        </w:rPr>
        <w:drawing>
          <wp:inline distT="0" distB="0" distL="0" distR="0" wp14:anchorId="1C6BD12D" wp14:editId="36DA41D9">
            <wp:extent cx="5943600" cy="3962400"/>
            <wp:effectExtent l="0" t="0" r="0" b="0"/>
            <wp:docPr id="353498145" name="Picture 72" descr="A heart shaped cupcak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98145" name="Picture 72" descr="A heart shaped cupcakes&#10;&#10;Description automatically generated"/>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5943600" cy="3962400"/>
                    </a:xfrm>
                    <a:prstGeom prst="rect">
                      <a:avLst/>
                    </a:prstGeom>
                  </pic:spPr>
                </pic:pic>
              </a:graphicData>
            </a:graphic>
          </wp:inline>
        </w:drawing>
      </w:r>
    </w:p>
    <w:sectPr w:rsidR="00EC572E" w:rsidRPr="00CB78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2587B"/>
    <w:multiLevelType w:val="hybridMultilevel"/>
    <w:tmpl w:val="279E4334"/>
    <w:lvl w:ilvl="0" w:tplc="143EE0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DB5EB4"/>
    <w:multiLevelType w:val="hybridMultilevel"/>
    <w:tmpl w:val="1B0011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E67592"/>
    <w:multiLevelType w:val="hybridMultilevel"/>
    <w:tmpl w:val="8C90F534"/>
    <w:lvl w:ilvl="0" w:tplc="72CA19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4CB2B4B"/>
    <w:multiLevelType w:val="hybridMultilevel"/>
    <w:tmpl w:val="E092CA68"/>
    <w:lvl w:ilvl="0" w:tplc="34B8C7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6B36628"/>
    <w:multiLevelType w:val="hybridMultilevel"/>
    <w:tmpl w:val="A608FE88"/>
    <w:lvl w:ilvl="0" w:tplc="CC3EE6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75C7225"/>
    <w:multiLevelType w:val="hybridMultilevel"/>
    <w:tmpl w:val="CA4C68C8"/>
    <w:lvl w:ilvl="0" w:tplc="C8B674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BFB557E"/>
    <w:multiLevelType w:val="hybridMultilevel"/>
    <w:tmpl w:val="FED03CD2"/>
    <w:lvl w:ilvl="0" w:tplc="9C5622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96A74FF"/>
    <w:multiLevelType w:val="hybridMultilevel"/>
    <w:tmpl w:val="75CC72B0"/>
    <w:lvl w:ilvl="0" w:tplc="D66684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FD33CC5"/>
    <w:multiLevelType w:val="hybridMultilevel"/>
    <w:tmpl w:val="A7C26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E1396E"/>
    <w:multiLevelType w:val="hybridMultilevel"/>
    <w:tmpl w:val="BE64A82E"/>
    <w:lvl w:ilvl="0" w:tplc="4E0ED4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C1764CE"/>
    <w:multiLevelType w:val="hybridMultilevel"/>
    <w:tmpl w:val="7A826AD6"/>
    <w:lvl w:ilvl="0" w:tplc="DDAEF2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64427562">
    <w:abstractNumId w:val="8"/>
  </w:num>
  <w:num w:numId="2" w16cid:durableId="665137381">
    <w:abstractNumId w:val="1"/>
  </w:num>
  <w:num w:numId="3" w16cid:durableId="1549491688">
    <w:abstractNumId w:val="6"/>
  </w:num>
  <w:num w:numId="4" w16cid:durableId="1213688005">
    <w:abstractNumId w:val="0"/>
  </w:num>
  <w:num w:numId="5" w16cid:durableId="1317685965">
    <w:abstractNumId w:val="5"/>
  </w:num>
  <w:num w:numId="6" w16cid:durableId="1231773345">
    <w:abstractNumId w:val="3"/>
  </w:num>
  <w:num w:numId="7" w16cid:durableId="121579254">
    <w:abstractNumId w:val="7"/>
  </w:num>
  <w:num w:numId="8" w16cid:durableId="1983998191">
    <w:abstractNumId w:val="10"/>
  </w:num>
  <w:num w:numId="9" w16cid:durableId="889729745">
    <w:abstractNumId w:val="2"/>
  </w:num>
  <w:num w:numId="10" w16cid:durableId="446588922">
    <w:abstractNumId w:val="9"/>
  </w:num>
  <w:num w:numId="11" w16cid:durableId="3883783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B56457"/>
    <w:rsid w:val="00011079"/>
    <w:rsid w:val="00024853"/>
    <w:rsid w:val="0002783F"/>
    <w:rsid w:val="00037F92"/>
    <w:rsid w:val="0004174A"/>
    <w:rsid w:val="00045272"/>
    <w:rsid w:val="00065E50"/>
    <w:rsid w:val="00082BA0"/>
    <w:rsid w:val="000853C4"/>
    <w:rsid w:val="000921D8"/>
    <w:rsid w:val="000A2A5B"/>
    <w:rsid w:val="000B4777"/>
    <w:rsid w:val="00112C05"/>
    <w:rsid w:val="00117377"/>
    <w:rsid w:val="001331C6"/>
    <w:rsid w:val="001567CE"/>
    <w:rsid w:val="00161BCF"/>
    <w:rsid w:val="00176F54"/>
    <w:rsid w:val="00177754"/>
    <w:rsid w:val="00181050"/>
    <w:rsid w:val="0019539A"/>
    <w:rsid w:val="00196850"/>
    <w:rsid w:val="001A049D"/>
    <w:rsid w:val="001B163F"/>
    <w:rsid w:val="001B6032"/>
    <w:rsid w:val="001B75E9"/>
    <w:rsid w:val="001C4725"/>
    <w:rsid w:val="001D1A5E"/>
    <w:rsid w:val="001D5B4A"/>
    <w:rsid w:val="001E370A"/>
    <w:rsid w:val="001E5BD4"/>
    <w:rsid w:val="001F502B"/>
    <w:rsid w:val="001F5FA6"/>
    <w:rsid w:val="00202ACF"/>
    <w:rsid w:val="0020664B"/>
    <w:rsid w:val="00217131"/>
    <w:rsid w:val="00262587"/>
    <w:rsid w:val="0026767A"/>
    <w:rsid w:val="00293A4A"/>
    <w:rsid w:val="00297DC4"/>
    <w:rsid w:val="002E6D31"/>
    <w:rsid w:val="00303089"/>
    <w:rsid w:val="003033D4"/>
    <w:rsid w:val="003116BB"/>
    <w:rsid w:val="00312D9A"/>
    <w:rsid w:val="00322846"/>
    <w:rsid w:val="0032706B"/>
    <w:rsid w:val="00341692"/>
    <w:rsid w:val="00347902"/>
    <w:rsid w:val="0035756F"/>
    <w:rsid w:val="00370E98"/>
    <w:rsid w:val="00373CE4"/>
    <w:rsid w:val="00380617"/>
    <w:rsid w:val="00380D5D"/>
    <w:rsid w:val="003C1F0B"/>
    <w:rsid w:val="003D4CE0"/>
    <w:rsid w:val="003D6092"/>
    <w:rsid w:val="003D6603"/>
    <w:rsid w:val="003F234F"/>
    <w:rsid w:val="004031D1"/>
    <w:rsid w:val="00404D94"/>
    <w:rsid w:val="00413958"/>
    <w:rsid w:val="0044246F"/>
    <w:rsid w:val="00462BE2"/>
    <w:rsid w:val="00473344"/>
    <w:rsid w:val="004757FE"/>
    <w:rsid w:val="004759E8"/>
    <w:rsid w:val="004A0540"/>
    <w:rsid w:val="004A380F"/>
    <w:rsid w:val="004A5C78"/>
    <w:rsid w:val="004B3588"/>
    <w:rsid w:val="004C3C81"/>
    <w:rsid w:val="004C4726"/>
    <w:rsid w:val="004D78A5"/>
    <w:rsid w:val="004E14AD"/>
    <w:rsid w:val="004E487F"/>
    <w:rsid w:val="004F33D1"/>
    <w:rsid w:val="004F6CE4"/>
    <w:rsid w:val="00501023"/>
    <w:rsid w:val="00510B41"/>
    <w:rsid w:val="00512F1B"/>
    <w:rsid w:val="00514BB4"/>
    <w:rsid w:val="00522343"/>
    <w:rsid w:val="00522D9D"/>
    <w:rsid w:val="00536EA8"/>
    <w:rsid w:val="005509B1"/>
    <w:rsid w:val="00560233"/>
    <w:rsid w:val="00560E0E"/>
    <w:rsid w:val="0058306B"/>
    <w:rsid w:val="005B0395"/>
    <w:rsid w:val="005C436A"/>
    <w:rsid w:val="005D268D"/>
    <w:rsid w:val="005D59C9"/>
    <w:rsid w:val="005D7F53"/>
    <w:rsid w:val="005E220A"/>
    <w:rsid w:val="005F63F0"/>
    <w:rsid w:val="00607F77"/>
    <w:rsid w:val="00613686"/>
    <w:rsid w:val="00617DAC"/>
    <w:rsid w:val="00627F79"/>
    <w:rsid w:val="00636DA7"/>
    <w:rsid w:val="00642349"/>
    <w:rsid w:val="00643457"/>
    <w:rsid w:val="00662EE2"/>
    <w:rsid w:val="00687185"/>
    <w:rsid w:val="006A0A3E"/>
    <w:rsid w:val="006A0DEB"/>
    <w:rsid w:val="006B3E65"/>
    <w:rsid w:val="006B62B9"/>
    <w:rsid w:val="006B632E"/>
    <w:rsid w:val="006D30A3"/>
    <w:rsid w:val="006D6448"/>
    <w:rsid w:val="006E7DB0"/>
    <w:rsid w:val="006F1420"/>
    <w:rsid w:val="006F1628"/>
    <w:rsid w:val="006F75B9"/>
    <w:rsid w:val="00715BDC"/>
    <w:rsid w:val="00742226"/>
    <w:rsid w:val="007509C7"/>
    <w:rsid w:val="00753A01"/>
    <w:rsid w:val="00754039"/>
    <w:rsid w:val="00776011"/>
    <w:rsid w:val="007855D3"/>
    <w:rsid w:val="00790FAC"/>
    <w:rsid w:val="00792A50"/>
    <w:rsid w:val="007968ED"/>
    <w:rsid w:val="007A129D"/>
    <w:rsid w:val="007A4214"/>
    <w:rsid w:val="007C4973"/>
    <w:rsid w:val="007D1AFE"/>
    <w:rsid w:val="007D6488"/>
    <w:rsid w:val="007D6B29"/>
    <w:rsid w:val="007E5491"/>
    <w:rsid w:val="007F44C6"/>
    <w:rsid w:val="007F5218"/>
    <w:rsid w:val="00842392"/>
    <w:rsid w:val="00852938"/>
    <w:rsid w:val="00865929"/>
    <w:rsid w:val="00867C75"/>
    <w:rsid w:val="008803FA"/>
    <w:rsid w:val="0088176D"/>
    <w:rsid w:val="008B33E9"/>
    <w:rsid w:val="008B3638"/>
    <w:rsid w:val="008B6C40"/>
    <w:rsid w:val="008F2F16"/>
    <w:rsid w:val="009004AC"/>
    <w:rsid w:val="0090526F"/>
    <w:rsid w:val="00916DD2"/>
    <w:rsid w:val="0092314E"/>
    <w:rsid w:val="00937584"/>
    <w:rsid w:val="00941AB6"/>
    <w:rsid w:val="009555AE"/>
    <w:rsid w:val="00956026"/>
    <w:rsid w:val="00963122"/>
    <w:rsid w:val="0096605A"/>
    <w:rsid w:val="00981567"/>
    <w:rsid w:val="00990996"/>
    <w:rsid w:val="00991D8F"/>
    <w:rsid w:val="00991EEE"/>
    <w:rsid w:val="009A1344"/>
    <w:rsid w:val="009A2486"/>
    <w:rsid w:val="009A3539"/>
    <w:rsid w:val="009B016F"/>
    <w:rsid w:val="009D5AA4"/>
    <w:rsid w:val="009E38D9"/>
    <w:rsid w:val="009F1A6F"/>
    <w:rsid w:val="00A070AE"/>
    <w:rsid w:val="00A21720"/>
    <w:rsid w:val="00A25353"/>
    <w:rsid w:val="00A27AC6"/>
    <w:rsid w:val="00A34AEB"/>
    <w:rsid w:val="00A4142D"/>
    <w:rsid w:val="00A464E2"/>
    <w:rsid w:val="00A47AF0"/>
    <w:rsid w:val="00A5122F"/>
    <w:rsid w:val="00A70EF1"/>
    <w:rsid w:val="00A85577"/>
    <w:rsid w:val="00AA1716"/>
    <w:rsid w:val="00AB2464"/>
    <w:rsid w:val="00AD0463"/>
    <w:rsid w:val="00AE7218"/>
    <w:rsid w:val="00AE7D35"/>
    <w:rsid w:val="00AF385C"/>
    <w:rsid w:val="00B035BB"/>
    <w:rsid w:val="00B1164D"/>
    <w:rsid w:val="00B11B51"/>
    <w:rsid w:val="00B216AF"/>
    <w:rsid w:val="00B34679"/>
    <w:rsid w:val="00B413E7"/>
    <w:rsid w:val="00B44120"/>
    <w:rsid w:val="00B46DA6"/>
    <w:rsid w:val="00B50BAB"/>
    <w:rsid w:val="00B56457"/>
    <w:rsid w:val="00B623B0"/>
    <w:rsid w:val="00B72565"/>
    <w:rsid w:val="00B8105E"/>
    <w:rsid w:val="00B92B55"/>
    <w:rsid w:val="00B9342E"/>
    <w:rsid w:val="00BA3535"/>
    <w:rsid w:val="00BB2F05"/>
    <w:rsid w:val="00BB7A90"/>
    <w:rsid w:val="00BD743B"/>
    <w:rsid w:val="00BE23D6"/>
    <w:rsid w:val="00BE2FA0"/>
    <w:rsid w:val="00BF4B7A"/>
    <w:rsid w:val="00C01481"/>
    <w:rsid w:val="00C07B43"/>
    <w:rsid w:val="00C20987"/>
    <w:rsid w:val="00C2297E"/>
    <w:rsid w:val="00C4115F"/>
    <w:rsid w:val="00C63041"/>
    <w:rsid w:val="00C75A49"/>
    <w:rsid w:val="00C81999"/>
    <w:rsid w:val="00CB2501"/>
    <w:rsid w:val="00CB5527"/>
    <w:rsid w:val="00CB78A9"/>
    <w:rsid w:val="00CD2025"/>
    <w:rsid w:val="00CD7F54"/>
    <w:rsid w:val="00CE27F1"/>
    <w:rsid w:val="00CE5E82"/>
    <w:rsid w:val="00CF33CC"/>
    <w:rsid w:val="00CF629B"/>
    <w:rsid w:val="00CF7AFD"/>
    <w:rsid w:val="00D221B3"/>
    <w:rsid w:val="00D26B6D"/>
    <w:rsid w:val="00D773AE"/>
    <w:rsid w:val="00DA3604"/>
    <w:rsid w:val="00DA504A"/>
    <w:rsid w:val="00DB6A60"/>
    <w:rsid w:val="00DB754A"/>
    <w:rsid w:val="00DF567B"/>
    <w:rsid w:val="00E1273B"/>
    <w:rsid w:val="00E16AF8"/>
    <w:rsid w:val="00E53EBF"/>
    <w:rsid w:val="00E61E5B"/>
    <w:rsid w:val="00E62897"/>
    <w:rsid w:val="00E72915"/>
    <w:rsid w:val="00E73F7B"/>
    <w:rsid w:val="00E7554F"/>
    <w:rsid w:val="00E86447"/>
    <w:rsid w:val="00E873D7"/>
    <w:rsid w:val="00EA0773"/>
    <w:rsid w:val="00EA70D5"/>
    <w:rsid w:val="00EB1C34"/>
    <w:rsid w:val="00EB37C5"/>
    <w:rsid w:val="00EC515B"/>
    <w:rsid w:val="00EC572E"/>
    <w:rsid w:val="00F12AD4"/>
    <w:rsid w:val="00F15637"/>
    <w:rsid w:val="00F3000F"/>
    <w:rsid w:val="00F33592"/>
    <w:rsid w:val="00F463C6"/>
    <w:rsid w:val="00F91480"/>
    <w:rsid w:val="00FA634A"/>
    <w:rsid w:val="00FB70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0E0D6"/>
  <w15:docId w15:val="{41D33F4F-CA30-4630-B05B-C5529751D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6457"/>
    <w:pPr>
      <w:ind w:left="720"/>
      <w:contextualSpacing/>
    </w:pPr>
  </w:style>
  <w:style w:type="character" w:styleId="Hyperlink">
    <w:name w:val="Hyperlink"/>
    <w:basedOn w:val="DefaultParagraphFont"/>
    <w:uiPriority w:val="99"/>
    <w:unhideWhenUsed/>
    <w:rsid w:val="007D6488"/>
    <w:rPr>
      <w:color w:val="0563C1" w:themeColor="hyperlink"/>
      <w:u w:val="single"/>
    </w:rPr>
  </w:style>
  <w:style w:type="character" w:styleId="UnresolvedMention">
    <w:name w:val="Unresolved Mention"/>
    <w:basedOn w:val="DefaultParagraphFont"/>
    <w:uiPriority w:val="99"/>
    <w:semiHidden/>
    <w:unhideWhenUsed/>
    <w:rsid w:val="007D64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publicdomainpictures.net/view-image.php?image=26396&amp;picture=cake-pops" TargetMode="External"/><Relationship Id="rId18" Type="http://schemas.openxmlformats.org/officeDocument/2006/relationships/image" Target="media/image8.jpeg"/><Relationship Id="rId26" Type="http://schemas.openxmlformats.org/officeDocument/2006/relationships/hyperlink" Target="http://www.nibblesandfeasts.com/category/dessert/" TargetMode="External"/><Relationship Id="rId39" Type="http://schemas.openxmlformats.org/officeDocument/2006/relationships/image" Target="media/image19.jpg"/><Relationship Id="rId21" Type="http://schemas.openxmlformats.org/officeDocument/2006/relationships/image" Target="media/image10.jpg"/><Relationship Id="rId34" Type="http://schemas.openxmlformats.org/officeDocument/2006/relationships/hyperlink" Target="https://www.theidearoom.net/oreo-blondies/" TargetMode="External"/><Relationship Id="rId42" Type="http://schemas.openxmlformats.org/officeDocument/2006/relationships/hyperlink" Target="http://pickfreshfoods.com/strawberry-scones/" TargetMode="External"/><Relationship Id="rId47"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hyperlink" Target="https://www.flickr.com/photos/dixieroadrash/4330323815" TargetMode="External"/><Relationship Id="rId11" Type="http://schemas.openxmlformats.org/officeDocument/2006/relationships/hyperlink" Target="http://www.publicdomainpictures.net/view-image.php?image=28284&amp;picture=blue-cupcakes" TargetMode="External"/><Relationship Id="rId24" Type="http://schemas.openxmlformats.org/officeDocument/2006/relationships/hyperlink" Target="http://www.inlinkz.com/displayurl.php?id=18011411" TargetMode="External"/><Relationship Id="rId32" Type="http://schemas.openxmlformats.org/officeDocument/2006/relationships/hyperlink" Target="http://www.foodista.com/blog/2014/06/09/must-have-strawberry-whoopie-pies" TargetMode="External"/><Relationship Id="rId37" Type="http://schemas.openxmlformats.org/officeDocument/2006/relationships/image" Target="media/image18.jpeg"/><Relationship Id="rId40" Type="http://schemas.openxmlformats.org/officeDocument/2006/relationships/hyperlink" Target="https://www.flickr.com/photos/santos/7770727638/" TargetMode="External"/><Relationship Id="rId45" Type="http://schemas.openxmlformats.org/officeDocument/2006/relationships/image" Target="media/image22.jpg"/><Relationship Id="rId5" Type="http://schemas.openxmlformats.org/officeDocument/2006/relationships/image" Target="media/image1.jpg"/><Relationship Id="rId15" Type="http://schemas.openxmlformats.org/officeDocument/2006/relationships/hyperlink" Target="https://www.wallpaperflare.com/fruits-pie-dessert-food-sweetness-tart-frutti-di-bosco-wallpaper-vubt" TargetMode="External"/><Relationship Id="rId23" Type="http://schemas.openxmlformats.org/officeDocument/2006/relationships/image" Target="media/image11.jpeg"/><Relationship Id="rId28" Type="http://schemas.openxmlformats.org/officeDocument/2006/relationships/hyperlink" Target="http://pickfreshfoods.com/dark-chocolate-chocolate-chip-cookies-2/" TargetMode="External"/><Relationship Id="rId36" Type="http://schemas.openxmlformats.org/officeDocument/2006/relationships/hyperlink" Target="https://www.flickr.com/photos/polkaroo/10413631036/" TargetMode="External"/><Relationship Id="rId10" Type="http://schemas.openxmlformats.org/officeDocument/2006/relationships/image" Target="media/image4.jpg"/><Relationship Id="rId19" Type="http://schemas.openxmlformats.org/officeDocument/2006/relationships/image" Target="media/image9.jpeg"/><Relationship Id="rId31" Type="http://schemas.openxmlformats.org/officeDocument/2006/relationships/image" Target="media/image15.jpg"/><Relationship Id="rId44" Type="http://schemas.openxmlformats.org/officeDocument/2006/relationships/hyperlink" Target="https://pxhere.com/en/photo/1607021" TargetMode="External"/><Relationship Id="rId4" Type="http://schemas.openxmlformats.org/officeDocument/2006/relationships/webSettings" Target="webSettings.xml"/><Relationship Id="rId9" Type="http://schemas.openxmlformats.org/officeDocument/2006/relationships/hyperlink" Target="https://pxhere.com/en/photo/1549455" TargetMode="External"/><Relationship Id="rId14" Type="http://schemas.openxmlformats.org/officeDocument/2006/relationships/image" Target="media/image6.jpg"/><Relationship Id="rId22" Type="http://schemas.openxmlformats.org/officeDocument/2006/relationships/hyperlink" Target="https://www.pikist.com/free-photo-ssxea" TargetMode="External"/><Relationship Id="rId27" Type="http://schemas.openxmlformats.org/officeDocument/2006/relationships/image" Target="media/image13.jpeg"/><Relationship Id="rId30" Type="http://schemas.openxmlformats.org/officeDocument/2006/relationships/hyperlink" Target="https://www.flickr.com/photos/rrenomeron/15493610354" TargetMode="External"/><Relationship Id="rId35" Type="http://schemas.openxmlformats.org/officeDocument/2006/relationships/image" Target="media/image17.jpg"/><Relationship Id="rId43" Type="http://schemas.openxmlformats.org/officeDocument/2006/relationships/image" Target="media/image21.jpg"/><Relationship Id="rId48"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en.wikipedia.org/wiki/List_of_pastries" TargetMode="External"/><Relationship Id="rId25" Type="http://schemas.openxmlformats.org/officeDocument/2006/relationships/image" Target="media/image12.jpg"/><Relationship Id="rId33" Type="http://schemas.openxmlformats.org/officeDocument/2006/relationships/image" Target="media/image16.jpeg"/><Relationship Id="rId38" Type="http://schemas.openxmlformats.org/officeDocument/2006/relationships/hyperlink" Target="https://dude4food.blogspot.com/2012/01/chocolate-overload-with-contis-choco.html" TargetMode="External"/><Relationship Id="rId46" Type="http://schemas.openxmlformats.org/officeDocument/2006/relationships/hyperlink" Target="https://pixabay.com/en/cupcakes-sweets-sweet-bakery-525522/" TargetMode="External"/><Relationship Id="rId20" Type="http://schemas.openxmlformats.org/officeDocument/2006/relationships/hyperlink" Target="https://www.pexels.com/photo/close-up-photo-of-chocolate-mousse-3026810/" TargetMode="External"/><Relationship Id="rId4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12</Pages>
  <Words>2840</Words>
  <Characters>16192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 RISHER FAULKNER</dc:creator>
  <cp:keywords/>
  <dc:description/>
  <cp:lastModifiedBy>Jessica Risher</cp:lastModifiedBy>
  <cp:revision>2</cp:revision>
  <dcterms:created xsi:type="dcterms:W3CDTF">2023-11-07T03:16:00Z</dcterms:created>
  <dcterms:modified xsi:type="dcterms:W3CDTF">2023-11-07T03:16:00Z</dcterms:modified>
</cp:coreProperties>
</file>